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5BE" w:rsidRDefault="004D7531">
      <w:bookmarkStart w:id="0" w:name="_GoBack"/>
      <w:r w:rsidRPr="004D7531">
        <w:drawing>
          <wp:inline distT="0" distB="0" distL="0" distR="0" wp14:anchorId="71260BC1" wp14:editId="5B9DE4CC">
            <wp:extent cx="6400800" cy="4086225"/>
            <wp:effectExtent l="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p w:rsidR="004D7531" w:rsidRDefault="004D7531"/>
    <w:sectPr w:rsidR="004D75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31"/>
    <w:rsid w:val="001C15BE"/>
    <w:rsid w:val="003562B4"/>
    <w:rsid w:val="004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7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5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7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5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5A19E50-34B9-47E5-AE9A-FC95379DB242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4EB9FF7-4C3A-4700-A834-EFE9601E3D58}">
      <dgm:prSet phldrT="[Text]"/>
      <dgm:spPr/>
      <dgm:t>
        <a:bodyPr/>
        <a:lstStyle/>
        <a:p>
          <a:r>
            <a:rPr lang="en-US" dirty="0" smtClean="0"/>
            <a:t>SPECIES</a:t>
          </a:r>
          <a:endParaRPr lang="en-US" dirty="0"/>
        </a:p>
      </dgm:t>
    </dgm:pt>
    <dgm:pt modelId="{C38146B6-27D1-4A0C-9572-3A2E77823169}" type="parTrans" cxnId="{E09DB0A0-F699-42A9-80DB-4A61B19D3EA0}">
      <dgm:prSet/>
      <dgm:spPr/>
      <dgm:t>
        <a:bodyPr/>
        <a:lstStyle/>
        <a:p>
          <a:endParaRPr lang="en-US"/>
        </a:p>
      </dgm:t>
    </dgm:pt>
    <dgm:pt modelId="{BE14D695-6A44-441D-8360-23F7C8D53568}" type="sibTrans" cxnId="{E09DB0A0-F699-42A9-80DB-4A61B19D3EA0}">
      <dgm:prSet/>
      <dgm:spPr/>
      <dgm:t>
        <a:bodyPr/>
        <a:lstStyle/>
        <a:p>
          <a:endParaRPr lang="en-US"/>
        </a:p>
      </dgm:t>
    </dgm:pt>
    <dgm:pt modelId="{ED913D2B-916D-4F2A-962A-A1461AEEB3A9}">
      <dgm:prSet phldrT="[Text]"/>
      <dgm:spPr/>
      <dgm:t>
        <a:bodyPr/>
        <a:lstStyle/>
        <a:p>
          <a:r>
            <a:rPr lang="en-US" dirty="0" smtClean="0"/>
            <a:t>concepts</a:t>
          </a:r>
          <a:endParaRPr lang="en-US" dirty="0"/>
        </a:p>
      </dgm:t>
    </dgm:pt>
    <dgm:pt modelId="{BA78C152-FFF8-4E8A-A1F3-E231F942F6BF}" type="parTrans" cxnId="{9044C191-8276-4422-8C77-D9B06C1F37CB}">
      <dgm:prSet/>
      <dgm:spPr/>
      <dgm:t>
        <a:bodyPr/>
        <a:lstStyle/>
        <a:p>
          <a:endParaRPr lang="en-US"/>
        </a:p>
      </dgm:t>
    </dgm:pt>
    <dgm:pt modelId="{29A19561-218B-470B-A564-B624B71A3C29}" type="sibTrans" cxnId="{9044C191-8276-4422-8C77-D9B06C1F37CB}">
      <dgm:prSet/>
      <dgm:spPr/>
      <dgm:t>
        <a:bodyPr/>
        <a:lstStyle/>
        <a:p>
          <a:endParaRPr lang="en-US"/>
        </a:p>
      </dgm:t>
    </dgm:pt>
    <dgm:pt modelId="{4FE94D75-B67B-4AAE-AD55-36004000D2AE}">
      <dgm:prSet phldrT="[Text]"/>
      <dgm:spPr/>
      <dgm:t>
        <a:bodyPr/>
        <a:lstStyle/>
        <a:p>
          <a:r>
            <a:rPr lang="en-US" dirty="0" smtClean="0"/>
            <a:t>Biological</a:t>
          </a:r>
          <a:endParaRPr lang="en-US" dirty="0"/>
        </a:p>
      </dgm:t>
    </dgm:pt>
    <dgm:pt modelId="{28517216-30AC-4DEA-80BC-C1C3FFB0E353}" type="parTrans" cxnId="{E64FA987-0DA3-4546-9474-BC76959D487E}">
      <dgm:prSet/>
      <dgm:spPr/>
      <dgm:t>
        <a:bodyPr/>
        <a:lstStyle/>
        <a:p>
          <a:endParaRPr lang="en-US"/>
        </a:p>
      </dgm:t>
    </dgm:pt>
    <dgm:pt modelId="{108ECDEC-EE4C-4071-8B4F-F71CB9855273}" type="sibTrans" cxnId="{E64FA987-0DA3-4546-9474-BC76959D487E}">
      <dgm:prSet/>
      <dgm:spPr/>
      <dgm:t>
        <a:bodyPr/>
        <a:lstStyle/>
        <a:p>
          <a:endParaRPr lang="en-US"/>
        </a:p>
      </dgm:t>
    </dgm:pt>
    <dgm:pt modelId="{D486C720-3D30-4F1C-8F3A-9F3C5868BE97}">
      <dgm:prSet phldrT="[Text]"/>
      <dgm:spPr/>
      <dgm:t>
        <a:bodyPr/>
        <a:lstStyle/>
        <a:p>
          <a:r>
            <a:rPr lang="en-US" dirty="0" smtClean="0"/>
            <a:t>Morphological</a:t>
          </a:r>
          <a:endParaRPr lang="en-US" dirty="0"/>
        </a:p>
      </dgm:t>
    </dgm:pt>
    <dgm:pt modelId="{64EBF06B-E3A4-4FBC-BF71-C7531EA39918}" type="parTrans" cxnId="{BF63B221-450A-404B-91FF-5FA6238424E0}">
      <dgm:prSet/>
      <dgm:spPr/>
      <dgm:t>
        <a:bodyPr/>
        <a:lstStyle/>
        <a:p>
          <a:endParaRPr lang="en-US"/>
        </a:p>
      </dgm:t>
    </dgm:pt>
    <dgm:pt modelId="{FF10A7C9-C094-49F7-9D44-0A035DC0937D}" type="sibTrans" cxnId="{BF63B221-450A-404B-91FF-5FA6238424E0}">
      <dgm:prSet/>
      <dgm:spPr/>
      <dgm:t>
        <a:bodyPr/>
        <a:lstStyle/>
        <a:p>
          <a:endParaRPr lang="en-US"/>
        </a:p>
      </dgm:t>
    </dgm:pt>
    <dgm:pt modelId="{F9E17135-4F5F-451A-80F8-45617700AE63}">
      <dgm:prSet phldrT="[Text]"/>
      <dgm:spPr/>
      <dgm:t>
        <a:bodyPr/>
        <a:lstStyle/>
        <a:p>
          <a:r>
            <a:rPr lang="en-US" dirty="0" smtClean="0"/>
            <a:t>Allopatric speciation</a:t>
          </a:r>
          <a:endParaRPr lang="en-US" dirty="0"/>
        </a:p>
      </dgm:t>
    </dgm:pt>
    <dgm:pt modelId="{A00E0B7B-0826-4B3F-84CB-12B55A45F547}" type="parTrans" cxnId="{CD342BA9-CD97-4CAE-A844-FB7DE2B12DBB}">
      <dgm:prSet/>
      <dgm:spPr/>
      <dgm:t>
        <a:bodyPr/>
        <a:lstStyle/>
        <a:p>
          <a:endParaRPr lang="en-US"/>
        </a:p>
      </dgm:t>
    </dgm:pt>
    <dgm:pt modelId="{800A45A9-609B-45BD-9B9F-F2251804E02D}" type="sibTrans" cxnId="{CD342BA9-CD97-4CAE-A844-FB7DE2B12DBB}">
      <dgm:prSet/>
      <dgm:spPr/>
      <dgm:t>
        <a:bodyPr/>
        <a:lstStyle/>
        <a:p>
          <a:endParaRPr lang="en-US"/>
        </a:p>
      </dgm:t>
    </dgm:pt>
    <dgm:pt modelId="{F3027427-334D-4123-87D8-3A29AC21AFB2}">
      <dgm:prSet phldrT="[Text]"/>
      <dgm:spPr/>
      <dgm:t>
        <a:bodyPr/>
        <a:lstStyle/>
        <a:p>
          <a:r>
            <a:rPr lang="en-US" dirty="0" smtClean="0"/>
            <a:t>Reinforcement of reproductive barriers</a:t>
          </a:r>
          <a:endParaRPr lang="en-US" dirty="0"/>
        </a:p>
      </dgm:t>
    </dgm:pt>
    <dgm:pt modelId="{7EE2757D-3178-43EC-A13E-62891464E1D4}" type="parTrans" cxnId="{CE1DB1FC-122C-402E-88AB-1354F86B55B7}">
      <dgm:prSet/>
      <dgm:spPr/>
      <dgm:t>
        <a:bodyPr/>
        <a:lstStyle/>
        <a:p>
          <a:endParaRPr lang="en-US"/>
        </a:p>
      </dgm:t>
    </dgm:pt>
    <dgm:pt modelId="{1C6BC52B-2A29-41A9-AAE2-5214DBB61F73}" type="sibTrans" cxnId="{CE1DB1FC-122C-402E-88AB-1354F86B55B7}">
      <dgm:prSet/>
      <dgm:spPr/>
      <dgm:t>
        <a:bodyPr/>
        <a:lstStyle/>
        <a:p>
          <a:endParaRPr lang="en-US"/>
        </a:p>
      </dgm:t>
    </dgm:pt>
    <dgm:pt modelId="{1B50CF75-0596-4C3B-991A-EED44A09C7EC}">
      <dgm:prSet phldrT="[Text]"/>
      <dgm:spPr/>
      <dgm:t>
        <a:bodyPr/>
        <a:lstStyle/>
        <a:p>
          <a:r>
            <a:rPr lang="en-US" dirty="0" smtClean="0"/>
            <a:t>Sympatric speciation</a:t>
          </a:r>
          <a:endParaRPr lang="en-US" dirty="0"/>
        </a:p>
      </dgm:t>
    </dgm:pt>
    <dgm:pt modelId="{D1D15A36-54A7-41F0-A055-2D4FAC5240C8}" type="parTrans" cxnId="{D5D2687B-7E5C-457B-807B-E700CCC2B0CC}">
      <dgm:prSet/>
      <dgm:spPr/>
      <dgm:t>
        <a:bodyPr/>
        <a:lstStyle/>
        <a:p>
          <a:endParaRPr lang="en-US"/>
        </a:p>
      </dgm:t>
    </dgm:pt>
    <dgm:pt modelId="{6B474BDF-597B-485C-9DDB-6C66CEE1E3EE}" type="sibTrans" cxnId="{D5D2687B-7E5C-457B-807B-E700CCC2B0CC}">
      <dgm:prSet/>
      <dgm:spPr/>
      <dgm:t>
        <a:bodyPr/>
        <a:lstStyle/>
        <a:p>
          <a:endParaRPr lang="en-US"/>
        </a:p>
      </dgm:t>
    </dgm:pt>
    <dgm:pt modelId="{7F52987B-144C-4D1B-B6C1-5251D53B74B5}">
      <dgm:prSet phldrT="[Text]"/>
      <dgm:spPr/>
      <dgm:t>
        <a:bodyPr/>
        <a:lstStyle/>
        <a:p>
          <a:r>
            <a:rPr lang="en-US" dirty="0" smtClean="0"/>
            <a:t>Hybrid zones</a:t>
          </a:r>
          <a:endParaRPr lang="en-US" dirty="0"/>
        </a:p>
      </dgm:t>
    </dgm:pt>
    <dgm:pt modelId="{2B4A20B6-9DDF-47BE-8339-6A7826BD90A2}" type="parTrans" cxnId="{AF6C6049-B5B0-4B68-894E-39B233D2BCFC}">
      <dgm:prSet/>
      <dgm:spPr/>
      <dgm:t>
        <a:bodyPr/>
        <a:lstStyle/>
        <a:p>
          <a:endParaRPr lang="en-US"/>
        </a:p>
      </dgm:t>
    </dgm:pt>
    <dgm:pt modelId="{AFD463B2-0468-4EDA-A515-F80AE40A3D89}" type="sibTrans" cxnId="{AF6C6049-B5B0-4B68-894E-39B233D2BCFC}">
      <dgm:prSet/>
      <dgm:spPr/>
      <dgm:t>
        <a:bodyPr/>
        <a:lstStyle/>
        <a:p>
          <a:endParaRPr lang="en-US"/>
        </a:p>
      </dgm:t>
    </dgm:pt>
    <dgm:pt modelId="{8A221753-26A4-4FB7-9D8A-8590CFBB1195}">
      <dgm:prSet phldrT="[Text]"/>
      <dgm:spPr/>
      <dgm:t>
        <a:bodyPr/>
        <a:lstStyle/>
        <a:p>
          <a:r>
            <a:rPr lang="en-US" dirty="0" smtClean="0"/>
            <a:t>Geographically isolated populations</a:t>
          </a:r>
          <a:endParaRPr lang="en-US" dirty="0"/>
        </a:p>
      </dgm:t>
    </dgm:pt>
    <dgm:pt modelId="{596BE9B6-C7F2-4372-9346-D88828CB8D9F}" type="parTrans" cxnId="{01EF6E94-8B27-4ABB-ADCB-66BB292DDDC5}">
      <dgm:prSet/>
      <dgm:spPr/>
      <dgm:t>
        <a:bodyPr/>
        <a:lstStyle/>
        <a:p>
          <a:endParaRPr lang="en-US"/>
        </a:p>
      </dgm:t>
    </dgm:pt>
    <dgm:pt modelId="{F2739EC3-4344-4FD8-9656-4509FB28800E}" type="sibTrans" cxnId="{01EF6E94-8B27-4ABB-ADCB-66BB292DDDC5}">
      <dgm:prSet/>
      <dgm:spPr/>
      <dgm:t>
        <a:bodyPr/>
        <a:lstStyle/>
        <a:p>
          <a:endParaRPr lang="en-US"/>
        </a:p>
      </dgm:t>
    </dgm:pt>
    <dgm:pt modelId="{A88EE501-22B6-40F9-9FF7-93BCA6D5FD14}">
      <dgm:prSet phldrT="[Text]"/>
      <dgm:spPr/>
      <dgm:t>
        <a:bodyPr/>
        <a:lstStyle/>
        <a:p>
          <a:r>
            <a:rPr lang="en-US" dirty="0" smtClean="0"/>
            <a:t>Polyploidy, habitat differentiation, sexual selection</a:t>
          </a:r>
          <a:endParaRPr lang="en-US" dirty="0"/>
        </a:p>
      </dgm:t>
    </dgm:pt>
    <dgm:pt modelId="{9327052B-09D2-48BB-B106-0AE110B239C9}" type="parTrans" cxnId="{5386D6A7-5FDA-4093-9075-652FC4BB82A9}">
      <dgm:prSet/>
      <dgm:spPr/>
      <dgm:t>
        <a:bodyPr/>
        <a:lstStyle/>
        <a:p>
          <a:endParaRPr lang="en-US"/>
        </a:p>
      </dgm:t>
    </dgm:pt>
    <dgm:pt modelId="{629974C4-B622-4174-B443-6E6780D4239E}" type="sibTrans" cxnId="{5386D6A7-5FDA-4093-9075-652FC4BB82A9}">
      <dgm:prSet/>
      <dgm:spPr/>
      <dgm:t>
        <a:bodyPr/>
        <a:lstStyle/>
        <a:p>
          <a:endParaRPr lang="en-US"/>
        </a:p>
      </dgm:t>
    </dgm:pt>
    <dgm:pt modelId="{4D758B21-96A7-4510-8BE3-513BCAA5B73C}">
      <dgm:prSet phldrT="[Text]"/>
      <dgm:spPr/>
      <dgm:t>
        <a:bodyPr/>
        <a:lstStyle/>
        <a:p>
          <a:r>
            <a:rPr lang="en-US" dirty="0" smtClean="0"/>
            <a:t>Reproductive isolation</a:t>
          </a:r>
          <a:endParaRPr lang="en-US" dirty="0"/>
        </a:p>
      </dgm:t>
    </dgm:pt>
    <dgm:pt modelId="{4E0BE537-B127-46C8-9163-035586A5B0B1}" type="parTrans" cxnId="{B25FCD86-6616-48B1-8BC5-732576EDCA76}">
      <dgm:prSet/>
      <dgm:spPr/>
      <dgm:t>
        <a:bodyPr/>
        <a:lstStyle/>
        <a:p>
          <a:endParaRPr lang="en-US"/>
        </a:p>
      </dgm:t>
    </dgm:pt>
    <dgm:pt modelId="{72B498E4-711D-4641-B354-DF8FA4A685E0}" type="sibTrans" cxnId="{B25FCD86-6616-48B1-8BC5-732576EDCA76}">
      <dgm:prSet/>
      <dgm:spPr/>
      <dgm:t>
        <a:bodyPr/>
        <a:lstStyle/>
        <a:p>
          <a:endParaRPr lang="en-US"/>
        </a:p>
      </dgm:t>
    </dgm:pt>
    <dgm:pt modelId="{88C33934-6B20-488F-B00D-73B99ECCF027}">
      <dgm:prSet phldrT="[Text]"/>
      <dgm:spPr/>
      <dgm:t>
        <a:bodyPr/>
        <a:lstStyle/>
        <a:p>
          <a:r>
            <a:rPr lang="en-US" dirty="0" smtClean="0"/>
            <a:t>Distinct structural features</a:t>
          </a:r>
          <a:endParaRPr lang="en-US" dirty="0"/>
        </a:p>
      </dgm:t>
    </dgm:pt>
    <dgm:pt modelId="{5D68DB38-0746-4035-82E8-8AA166402E6F}" type="parTrans" cxnId="{1EDE453F-25EE-4329-A309-3DC617561E80}">
      <dgm:prSet/>
      <dgm:spPr/>
      <dgm:t>
        <a:bodyPr/>
        <a:lstStyle/>
        <a:p>
          <a:endParaRPr lang="en-US"/>
        </a:p>
      </dgm:t>
    </dgm:pt>
    <dgm:pt modelId="{B8CCEC4A-9C5D-4327-8096-4A2213D16D5D}" type="sibTrans" cxnId="{1EDE453F-25EE-4329-A309-3DC617561E80}">
      <dgm:prSet/>
      <dgm:spPr/>
      <dgm:t>
        <a:bodyPr/>
        <a:lstStyle/>
        <a:p>
          <a:endParaRPr lang="en-US"/>
        </a:p>
      </dgm:t>
    </dgm:pt>
    <dgm:pt modelId="{65CF4A1C-6516-4BFA-9A2E-68F32795E2A4}">
      <dgm:prSet phldrT="[Text]"/>
      <dgm:spPr/>
      <dgm:t>
        <a:bodyPr/>
        <a:lstStyle/>
        <a:p>
          <a:r>
            <a:rPr lang="en-US" dirty="0" err="1" smtClean="0"/>
            <a:t>Prezygotic</a:t>
          </a:r>
          <a:r>
            <a:rPr lang="en-US" dirty="0" smtClean="0"/>
            <a:t> barriers</a:t>
          </a:r>
          <a:endParaRPr lang="en-US" dirty="0"/>
        </a:p>
      </dgm:t>
    </dgm:pt>
    <dgm:pt modelId="{6E27B171-447A-4D9E-A17E-69213B46ECDE}" type="parTrans" cxnId="{A0B86586-BBBF-474D-98A2-04FEEBEAE183}">
      <dgm:prSet/>
      <dgm:spPr/>
      <dgm:t>
        <a:bodyPr/>
        <a:lstStyle/>
        <a:p>
          <a:endParaRPr lang="en-US"/>
        </a:p>
      </dgm:t>
    </dgm:pt>
    <dgm:pt modelId="{B178D854-9A26-4C74-A724-8692C01A4BBE}" type="sibTrans" cxnId="{A0B86586-BBBF-474D-98A2-04FEEBEAE183}">
      <dgm:prSet/>
      <dgm:spPr/>
      <dgm:t>
        <a:bodyPr/>
        <a:lstStyle/>
        <a:p>
          <a:endParaRPr lang="en-US"/>
        </a:p>
      </dgm:t>
    </dgm:pt>
    <dgm:pt modelId="{E16E3168-8471-43BB-90A4-CE60769E4CFC}">
      <dgm:prSet phldrT="[Text]"/>
      <dgm:spPr/>
      <dgm:t>
        <a:bodyPr/>
        <a:lstStyle/>
        <a:p>
          <a:r>
            <a:rPr lang="en-US" dirty="0" err="1" smtClean="0"/>
            <a:t>Postzygotic</a:t>
          </a:r>
          <a:r>
            <a:rPr lang="en-US" dirty="0" smtClean="0"/>
            <a:t> barriers</a:t>
          </a:r>
          <a:endParaRPr lang="en-US" dirty="0"/>
        </a:p>
      </dgm:t>
    </dgm:pt>
    <dgm:pt modelId="{046C4BAC-3668-42D3-AD46-FEE731969744}" type="parTrans" cxnId="{4F152513-EFCB-4DE8-9D38-8E7ED1CC08C8}">
      <dgm:prSet/>
      <dgm:spPr/>
      <dgm:t>
        <a:bodyPr/>
        <a:lstStyle/>
        <a:p>
          <a:endParaRPr lang="en-US"/>
        </a:p>
      </dgm:t>
    </dgm:pt>
    <dgm:pt modelId="{79CDB259-1963-4680-B414-43A963006A22}" type="sibTrans" cxnId="{4F152513-EFCB-4DE8-9D38-8E7ED1CC08C8}">
      <dgm:prSet/>
      <dgm:spPr/>
      <dgm:t>
        <a:bodyPr/>
        <a:lstStyle/>
        <a:p>
          <a:endParaRPr lang="en-US"/>
        </a:p>
      </dgm:t>
    </dgm:pt>
    <dgm:pt modelId="{843B9771-DDEB-4EED-A839-A71E8C7CE63C}">
      <dgm:prSet phldrT="[Text]"/>
      <dgm:spPr/>
      <dgm:t>
        <a:bodyPr/>
        <a:lstStyle/>
        <a:p>
          <a:r>
            <a:rPr lang="en-US" dirty="0" smtClean="0"/>
            <a:t>Fusion of species</a:t>
          </a:r>
          <a:endParaRPr lang="en-US" dirty="0"/>
        </a:p>
      </dgm:t>
    </dgm:pt>
    <dgm:pt modelId="{81AA3A11-B94A-49C4-866D-4FE0168D88C2}" type="parTrans" cxnId="{5D259610-1E8C-4FDB-B2B2-444EBDB095B7}">
      <dgm:prSet/>
      <dgm:spPr/>
      <dgm:t>
        <a:bodyPr/>
        <a:lstStyle/>
        <a:p>
          <a:endParaRPr lang="en-US"/>
        </a:p>
      </dgm:t>
    </dgm:pt>
    <dgm:pt modelId="{B8239D3D-88D4-4D51-8767-D6DD7C4776FF}" type="sibTrans" cxnId="{5D259610-1E8C-4FDB-B2B2-444EBDB095B7}">
      <dgm:prSet/>
      <dgm:spPr/>
      <dgm:t>
        <a:bodyPr/>
        <a:lstStyle/>
        <a:p>
          <a:endParaRPr lang="en-US"/>
        </a:p>
      </dgm:t>
    </dgm:pt>
    <dgm:pt modelId="{8F46C02F-3A89-47D1-95CE-AF8B81A320B4}">
      <dgm:prSet phldrT="[Text]"/>
      <dgm:spPr/>
      <dgm:t>
        <a:bodyPr/>
        <a:lstStyle/>
        <a:p>
          <a:r>
            <a:rPr lang="en-US" dirty="0" smtClean="0"/>
            <a:t>Stable hybrid zone</a:t>
          </a:r>
          <a:endParaRPr lang="en-US" dirty="0"/>
        </a:p>
      </dgm:t>
    </dgm:pt>
    <dgm:pt modelId="{A1080CBF-D057-473F-9F6D-FB4896DF5FB3}" type="parTrans" cxnId="{D4B315D9-9DE8-4C98-B92E-B7842686C6FC}">
      <dgm:prSet/>
      <dgm:spPr/>
      <dgm:t>
        <a:bodyPr/>
        <a:lstStyle/>
        <a:p>
          <a:endParaRPr lang="en-US"/>
        </a:p>
      </dgm:t>
    </dgm:pt>
    <dgm:pt modelId="{F82BF61A-7DEC-46F3-A889-88FB3DB37E68}" type="sibTrans" cxnId="{D4B315D9-9DE8-4C98-B92E-B7842686C6FC}">
      <dgm:prSet/>
      <dgm:spPr/>
      <dgm:t>
        <a:bodyPr/>
        <a:lstStyle/>
        <a:p>
          <a:endParaRPr lang="en-US"/>
        </a:p>
      </dgm:t>
    </dgm:pt>
    <dgm:pt modelId="{BD880E89-69B0-4E14-8AAA-2606BB887E8C}" type="pres">
      <dgm:prSet presAssocID="{65A19E50-34B9-47E5-AE9A-FC95379DB242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0AE8DEB1-745B-4576-BCB4-00ED251EA7BF}" type="pres">
      <dgm:prSet presAssocID="{24EB9FF7-4C3A-4700-A834-EFE9601E3D58}" presName="hierRoot1" presStyleCnt="0"/>
      <dgm:spPr/>
    </dgm:pt>
    <dgm:pt modelId="{1FEB37D5-4213-456A-98F1-7003869C77C0}" type="pres">
      <dgm:prSet presAssocID="{24EB9FF7-4C3A-4700-A834-EFE9601E3D58}" presName="composite" presStyleCnt="0"/>
      <dgm:spPr/>
    </dgm:pt>
    <dgm:pt modelId="{652B818D-E2F7-42E4-9CB0-40B373405F45}" type="pres">
      <dgm:prSet presAssocID="{24EB9FF7-4C3A-4700-A834-EFE9601E3D58}" presName="background" presStyleLbl="node0" presStyleIdx="0" presStyleCnt="1"/>
      <dgm:spPr/>
    </dgm:pt>
    <dgm:pt modelId="{D3F2B9F0-12FD-47B4-86B5-0B34B2E5EBC2}" type="pres">
      <dgm:prSet presAssocID="{24EB9FF7-4C3A-4700-A834-EFE9601E3D58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C20C0ED-9056-4118-AF29-D4845638995C}" type="pres">
      <dgm:prSet presAssocID="{24EB9FF7-4C3A-4700-A834-EFE9601E3D58}" presName="hierChild2" presStyleCnt="0"/>
      <dgm:spPr/>
    </dgm:pt>
    <dgm:pt modelId="{34BA16B0-6527-4675-8C8E-693A247F0186}" type="pres">
      <dgm:prSet presAssocID="{BA78C152-FFF8-4E8A-A1F3-E231F942F6BF}" presName="Name10" presStyleLbl="parChTrans1D2" presStyleIdx="0" presStyleCnt="4"/>
      <dgm:spPr/>
      <dgm:t>
        <a:bodyPr/>
        <a:lstStyle/>
        <a:p>
          <a:endParaRPr lang="en-US"/>
        </a:p>
      </dgm:t>
    </dgm:pt>
    <dgm:pt modelId="{787B1352-24A5-4E77-8AE7-2851CB2C894E}" type="pres">
      <dgm:prSet presAssocID="{ED913D2B-916D-4F2A-962A-A1461AEEB3A9}" presName="hierRoot2" presStyleCnt="0"/>
      <dgm:spPr/>
    </dgm:pt>
    <dgm:pt modelId="{6296B075-0779-4EDE-BD35-3D50FC38D21B}" type="pres">
      <dgm:prSet presAssocID="{ED913D2B-916D-4F2A-962A-A1461AEEB3A9}" presName="composite2" presStyleCnt="0"/>
      <dgm:spPr/>
    </dgm:pt>
    <dgm:pt modelId="{C57CC1EE-2E63-495A-83D9-E0BAFFED4C23}" type="pres">
      <dgm:prSet presAssocID="{ED913D2B-916D-4F2A-962A-A1461AEEB3A9}" presName="background2" presStyleLbl="node2" presStyleIdx="0" presStyleCnt="4"/>
      <dgm:spPr/>
    </dgm:pt>
    <dgm:pt modelId="{73D501E6-7087-458F-9B12-DD4141ABE62F}" type="pres">
      <dgm:prSet presAssocID="{ED913D2B-916D-4F2A-962A-A1461AEEB3A9}" presName="text2" presStyleLbl="fgAcc2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7288CC8-DAD0-4D24-BC04-AF91DB7C0E7E}" type="pres">
      <dgm:prSet presAssocID="{ED913D2B-916D-4F2A-962A-A1461AEEB3A9}" presName="hierChild3" presStyleCnt="0"/>
      <dgm:spPr/>
    </dgm:pt>
    <dgm:pt modelId="{748275D7-8E68-4865-A048-C614477F128D}" type="pres">
      <dgm:prSet presAssocID="{28517216-30AC-4DEA-80BC-C1C3FFB0E353}" presName="Name17" presStyleLbl="parChTrans1D3" presStyleIdx="0" presStyleCnt="7"/>
      <dgm:spPr/>
      <dgm:t>
        <a:bodyPr/>
        <a:lstStyle/>
        <a:p>
          <a:endParaRPr lang="en-US"/>
        </a:p>
      </dgm:t>
    </dgm:pt>
    <dgm:pt modelId="{F7FF683B-2979-4C7B-9D9A-F296F12D3FDA}" type="pres">
      <dgm:prSet presAssocID="{4FE94D75-B67B-4AAE-AD55-36004000D2AE}" presName="hierRoot3" presStyleCnt="0"/>
      <dgm:spPr/>
    </dgm:pt>
    <dgm:pt modelId="{139CE639-69D4-4131-9B28-C972A3E15818}" type="pres">
      <dgm:prSet presAssocID="{4FE94D75-B67B-4AAE-AD55-36004000D2AE}" presName="composite3" presStyleCnt="0"/>
      <dgm:spPr/>
    </dgm:pt>
    <dgm:pt modelId="{CE245A64-D01E-4AD3-B83B-489F7BCD9781}" type="pres">
      <dgm:prSet presAssocID="{4FE94D75-B67B-4AAE-AD55-36004000D2AE}" presName="background3" presStyleLbl="node3" presStyleIdx="0" presStyleCnt="7"/>
      <dgm:spPr/>
    </dgm:pt>
    <dgm:pt modelId="{139A9BBB-BA05-42FA-9F50-9344406FDEFD}" type="pres">
      <dgm:prSet presAssocID="{4FE94D75-B67B-4AAE-AD55-36004000D2AE}" presName="text3" presStyleLbl="fgAcc3" presStyleIdx="0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9495424-D588-453A-9ADB-842D4483B0C0}" type="pres">
      <dgm:prSet presAssocID="{4FE94D75-B67B-4AAE-AD55-36004000D2AE}" presName="hierChild4" presStyleCnt="0"/>
      <dgm:spPr/>
    </dgm:pt>
    <dgm:pt modelId="{4D27F619-7F0B-4497-B9CE-F3807416B97C}" type="pres">
      <dgm:prSet presAssocID="{4E0BE537-B127-46C8-9163-035586A5B0B1}" presName="Name23" presStyleLbl="parChTrans1D4" presStyleIdx="0" presStyleCnt="4"/>
      <dgm:spPr/>
      <dgm:t>
        <a:bodyPr/>
        <a:lstStyle/>
        <a:p>
          <a:endParaRPr lang="en-US"/>
        </a:p>
      </dgm:t>
    </dgm:pt>
    <dgm:pt modelId="{4B87BF4A-FE25-4CDC-A46B-CD31C4B26E68}" type="pres">
      <dgm:prSet presAssocID="{4D758B21-96A7-4510-8BE3-513BCAA5B73C}" presName="hierRoot4" presStyleCnt="0"/>
      <dgm:spPr/>
    </dgm:pt>
    <dgm:pt modelId="{F0FB5041-AA36-463C-BA63-9CFD14130AE7}" type="pres">
      <dgm:prSet presAssocID="{4D758B21-96A7-4510-8BE3-513BCAA5B73C}" presName="composite4" presStyleCnt="0"/>
      <dgm:spPr/>
    </dgm:pt>
    <dgm:pt modelId="{4CA37358-204F-4ADD-A24A-948D651DFE62}" type="pres">
      <dgm:prSet presAssocID="{4D758B21-96A7-4510-8BE3-513BCAA5B73C}" presName="background4" presStyleLbl="node4" presStyleIdx="0" presStyleCnt="4"/>
      <dgm:spPr/>
    </dgm:pt>
    <dgm:pt modelId="{2CD255DC-F157-415A-A46C-1EDC8FD02F22}" type="pres">
      <dgm:prSet presAssocID="{4D758B21-96A7-4510-8BE3-513BCAA5B73C}" presName="text4" presStyleLbl="fgAcc4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B3A5479-097A-4835-8582-A9ADD7CC2EC0}" type="pres">
      <dgm:prSet presAssocID="{4D758B21-96A7-4510-8BE3-513BCAA5B73C}" presName="hierChild5" presStyleCnt="0"/>
      <dgm:spPr/>
    </dgm:pt>
    <dgm:pt modelId="{62C3A077-C9CC-4249-9B03-D882E1D13917}" type="pres">
      <dgm:prSet presAssocID="{6E27B171-447A-4D9E-A17E-69213B46ECDE}" presName="Name23" presStyleLbl="parChTrans1D4" presStyleIdx="1" presStyleCnt="4"/>
      <dgm:spPr/>
      <dgm:t>
        <a:bodyPr/>
        <a:lstStyle/>
        <a:p>
          <a:endParaRPr lang="en-US"/>
        </a:p>
      </dgm:t>
    </dgm:pt>
    <dgm:pt modelId="{2AF38144-D50E-4CE5-88DC-2CFC8DDF57D1}" type="pres">
      <dgm:prSet presAssocID="{65CF4A1C-6516-4BFA-9A2E-68F32795E2A4}" presName="hierRoot4" presStyleCnt="0"/>
      <dgm:spPr/>
    </dgm:pt>
    <dgm:pt modelId="{7A730A1A-C3F2-4D39-8229-512AE9FC9703}" type="pres">
      <dgm:prSet presAssocID="{65CF4A1C-6516-4BFA-9A2E-68F32795E2A4}" presName="composite4" presStyleCnt="0"/>
      <dgm:spPr/>
    </dgm:pt>
    <dgm:pt modelId="{ECE6C7B7-059F-4F7F-A98F-75F4C4F31803}" type="pres">
      <dgm:prSet presAssocID="{65CF4A1C-6516-4BFA-9A2E-68F32795E2A4}" presName="background4" presStyleLbl="node4" presStyleIdx="1" presStyleCnt="4"/>
      <dgm:spPr/>
    </dgm:pt>
    <dgm:pt modelId="{2738F48E-D62A-4620-BFDE-40579B67B184}" type="pres">
      <dgm:prSet presAssocID="{65CF4A1C-6516-4BFA-9A2E-68F32795E2A4}" presName="text4" presStyleLbl="fgAcc4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BA48C35-9283-481D-A44F-AFDE3919B72C}" type="pres">
      <dgm:prSet presAssocID="{65CF4A1C-6516-4BFA-9A2E-68F32795E2A4}" presName="hierChild5" presStyleCnt="0"/>
      <dgm:spPr/>
    </dgm:pt>
    <dgm:pt modelId="{2B8FDFB6-DEE3-490E-84C5-69F3EE9C4555}" type="pres">
      <dgm:prSet presAssocID="{046C4BAC-3668-42D3-AD46-FEE731969744}" presName="Name23" presStyleLbl="parChTrans1D4" presStyleIdx="2" presStyleCnt="4"/>
      <dgm:spPr/>
      <dgm:t>
        <a:bodyPr/>
        <a:lstStyle/>
        <a:p>
          <a:endParaRPr lang="en-US"/>
        </a:p>
      </dgm:t>
    </dgm:pt>
    <dgm:pt modelId="{B7663091-74D6-43A7-AF4B-6CF4F43B40F9}" type="pres">
      <dgm:prSet presAssocID="{E16E3168-8471-43BB-90A4-CE60769E4CFC}" presName="hierRoot4" presStyleCnt="0"/>
      <dgm:spPr/>
    </dgm:pt>
    <dgm:pt modelId="{40F63FF8-CE1A-4A45-8282-8A0280933FAB}" type="pres">
      <dgm:prSet presAssocID="{E16E3168-8471-43BB-90A4-CE60769E4CFC}" presName="composite4" presStyleCnt="0"/>
      <dgm:spPr/>
    </dgm:pt>
    <dgm:pt modelId="{42154BBB-F04B-4F43-8089-66AE72C1B0C7}" type="pres">
      <dgm:prSet presAssocID="{E16E3168-8471-43BB-90A4-CE60769E4CFC}" presName="background4" presStyleLbl="node4" presStyleIdx="2" presStyleCnt="4"/>
      <dgm:spPr/>
    </dgm:pt>
    <dgm:pt modelId="{85EF9E34-4453-42CC-A26E-660738448ECA}" type="pres">
      <dgm:prSet presAssocID="{E16E3168-8471-43BB-90A4-CE60769E4CFC}" presName="text4" presStyleLbl="fgAcc4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00E2432-8F02-4E3A-8CB5-83B605C59791}" type="pres">
      <dgm:prSet presAssocID="{E16E3168-8471-43BB-90A4-CE60769E4CFC}" presName="hierChild5" presStyleCnt="0"/>
      <dgm:spPr/>
    </dgm:pt>
    <dgm:pt modelId="{408DCF58-CC6C-4816-8844-C166FB054863}" type="pres">
      <dgm:prSet presAssocID="{64EBF06B-E3A4-4FBC-BF71-C7531EA39918}" presName="Name17" presStyleLbl="parChTrans1D3" presStyleIdx="1" presStyleCnt="7"/>
      <dgm:spPr/>
      <dgm:t>
        <a:bodyPr/>
        <a:lstStyle/>
        <a:p>
          <a:endParaRPr lang="en-US"/>
        </a:p>
      </dgm:t>
    </dgm:pt>
    <dgm:pt modelId="{59563427-C1C4-4C75-9889-E8519EA4000F}" type="pres">
      <dgm:prSet presAssocID="{D486C720-3D30-4F1C-8F3A-9F3C5868BE97}" presName="hierRoot3" presStyleCnt="0"/>
      <dgm:spPr/>
    </dgm:pt>
    <dgm:pt modelId="{8F1FFA04-6D07-455C-8D6C-2972FA954293}" type="pres">
      <dgm:prSet presAssocID="{D486C720-3D30-4F1C-8F3A-9F3C5868BE97}" presName="composite3" presStyleCnt="0"/>
      <dgm:spPr/>
    </dgm:pt>
    <dgm:pt modelId="{CB4D5D90-9ED6-4A49-8A7E-0D84F43D07CF}" type="pres">
      <dgm:prSet presAssocID="{D486C720-3D30-4F1C-8F3A-9F3C5868BE97}" presName="background3" presStyleLbl="node3" presStyleIdx="1" presStyleCnt="7"/>
      <dgm:spPr/>
    </dgm:pt>
    <dgm:pt modelId="{97B7D3D1-4B3F-4F21-9E8D-43B9DB9CCE9B}" type="pres">
      <dgm:prSet presAssocID="{D486C720-3D30-4F1C-8F3A-9F3C5868BE97}" presName="text3" presStyleLbl="fgAcc3" presStyleIdx="1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DAF3D60-6375-4F6A-A806-439CFEA06D32}" type="pres">
      <dgm:prSet presAssocID="{D486C720-3D30-4F1C-8F3A-9F3C5868BE97}" presName="hierChild4" presStyleCnt="0"/>
      <dgm:spPr/>
    </dgm:pt>
    <dgm:pt modelId="{B3248643-4757-4095-BE2D-0EB4F6697149}" type="pres">
      <dgm:prSet presAssocID="{5D68DB38-0746-4035-82E8-8AA166402E6F}" presName="Name23" presStyleLbl="parChTrans1D4" presStyleIdx="3" presStyleCnt="4"/>
      <dgm:spPr/>
      <dgm:t>
        <a:bodyPr/>
        <a:lstStyle/>
        <a:p>
          <a:endParaRPr lang="en-US"/>
        </a:p>
      </dgm:t>
    </dgm:pt>
    <dgm:pt modelId="{4ECDEC86-A3F7-4CE2-A4EC-50119CFC7B3B}" type="pres">
      <dgm:prSet presAssocID="{88C33934-6B20-488F-B00D-73B99ECCF027}" presName="hierRoot4" presStyleCnt="0"/>
      <dgm:spPr/>
    </dgm:pt>
    <dgm:pt modelId="{500A3C4F-AA99-450E-89FB-310013AB9B15}" type="pres">
      <dgm:prSet presAssocID="{88C33934-6B20-488F-B00D-73B99ECCF027}" presName="composite4" presStyleCnt="0"/>
      <dgm:spPr/>
    </dgm:pt>
    <dgm:pt modelId="{8077EDB1-1010-4622-9D2A-6646615F1187}" type="pres">
      <dgm:prSet presAssocID="{88C33934-6B20-488F-B00D-73B99ECCF027}" presName="background4" presStyleLbl="node4" presStyleIdx="3" presStyleCnt="4"/>
      <dgm:spPr/>
    </dgm:pt>
    <dgm:pt modelId="{7E3C235E-654D-48E5-A13C-33724330B02B}" type="pres">
      <dgm:prSet presAssocID="{88C33934-6B20-488F-B00D-73B99ECCF027}" presName="text4" presStyleLbl="fgAcc4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CE424CD-492A-4CF2-97DB-E63036661E78}" type="pres">
      <dgm:prSet presAssocID="{88C33934-6B20-488F-B00D-73B99ECCF027}" presName="hierChild5" presStyleCnt="0"/>
      <dgm:spPr/>
    </dgm:pt>
    <dgm:pt modelId="{290F3FD8-5464-4BA6-AC99-9A47C8B490AB}" type="pres">
      <dgm:prSet presAssocID="{A00E0B7B-0826-4B3F-84CB-12B55A45F547}" presName="Name10" presStyleLbl="parChTrans1D2" presStyleIdx="1" presStyleCnt="4"/>
      <dgm:spPr/>
      <dgm:t>
        <a:bodyPr/>
        <a:lstStyle/>
        <a:p>
          <a:endParaRPr lang="en-US"/>
        </a:p>
      </dgm:t>
    </dgm:pt>
    <dgm:pt modelId="{4E24A8AC-65F1-4FB2-9C91-E5A9C43A21ED}" type="pres">
      <dgm:prSet presAssocID="{F9E17135-4F5F-451A-80F8-45617700AE63}" presName="hierRoot2" presStyleCnt="0"/>
      <dgm:spPr/>
    </dgm:pt>
    <dgm:pt modelId="{47949050-2EC2-4DE7-864E-F35D5C2E30E3}" type="pres">
      <dgm:prSet presAssocID="{F9E17135-4F5F-451A-80F8-45617700AE63}" presName="composite2" presStyleCnt="0"/>
      <dgm:spPr/>
    </dgm:pt>
    <dgm:pt modelId="{F4B1962B-9D4B-40CB-B802-4205DFF5D519}" type="pres">
      <dgm:prSet presAssocID="{F9E17135-4F5F-451A-80F8-45617700AE63}" presName="background2" presStyleLbl="node2" presStyleIdx="1" presStyleCnt="4"/>
      <dgm:spPr/>
    </dgm:pt>
    <dgm:pt modelId="{39A4E25C-43E5-4E2B-A52D-9AD37606C45E}" type="pres">
      <dgm:prSet presAssocID="{F9E17135-4F5F-451A-80F8-45617700AE63}" presName="text2" presStyleLbl="fgAcc2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88ADD69-02B6-497B-A196-6CD00963017D}" type="pres">
      <dgm:prSet presAssocID="{F9E17135-4F5F-451A-80F8-45617700AE63}" presName="hierChild3" presStyleCnt="0"/>
      <dgm:spPr/>
    </dgm:pt>
    <dgm:pt modelId="{3369C3B9-26C1-48AE-9512-68FB41D6DEC7}" type="pres">
      <dgm:prSet presAssocID="{596BE9B6-C7F2-4372-9346-D88828CB8D9F}" presName="Name17" presStyleLbl="parChTrans1D3" presStyleIdx="2" presStyleCnt="7"/>
      <dgm:spPr/>
      <dgm:t>
        <a:bodyPr/>
        <a:lstStyle/>
        <a:p>
          <a:endParaRPr lang="en-US"/>
        </a:p>
      </dgm:t>
    </dgm:pt>
    <dgm:pt modelId="{803541DC-930C-4927-8B5A-E5AA9D828B4D}" type="pres">
      <dgm:prSet presAssocID="{8A221753-26A4-4FB7-9D8A-8590CFBB1195}" presName="hierRoot3" presStyleCnt="0"/>
      <dgm:spPr/>
    </dgm:pt>
    <dgm:pt modelId="{E1763575-40CC-4B94-AAC2-4666365487F4}" type="pres">
      <dgm:prSet presAssocID="{8A221753-26A4-4FB7-9D8A-8590CFBB1195}" presName="composite3" presStyleCnt="0"/>
      <dgm:spPr/>
    </dgm:pt>
    <dgm:pt modelId="{915A7972-E563-434E-A625-29B91384D7BA}" type="pres">
      <dgm:prSet presAssocID="{8A221753-26A4-4FB7-9D8A-8590CFBB1195}" presName="background3" presStyleLbl="node3" presStyleIdx="2" presStyleCnt="7"/>
      <dgm:spPr/>
    </dgm:pt>
    <dgm:pt modelId="{26646C83-55D4-48A5-9E9C-48CDBA6D17EF}" type="pres">
      <dgm:prSet presAssocID="{8A221753-26A4-4FB7-9D8A-8590CFBB1195}" presName="text3" presStyleLbl="fgAcc3" presStyleIdx="2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6A2F38A-43CF-4197-B8AB-3AA9A2A7B389}" type="pres">
      <dgm:prSet presAssocID="{8A221753-26A4-4FB7-9D8A-8590CFBB1195}" presName="hierChild4" presStyleCnt="0"/>
      <dgm:spPr/>
    </dgm:pt>
    <dgm:pt modelId="{A0C254A6-FC6B-4D8C-B811-2E4523F29769}" type="pres">
      <dgm:prSet presAssocID="{D1D15A36-54A7-41F0-A055-2D4FAC5240C8}" presName="Name10" presStyleLbl="parChTrans1D2" presStyleIdx="2" presStyleCnt="4"/>
      <dgm:spPr/>
      <dgm:t>
        <a:bodyPr/>
        <a:lstStyle/>
        <a:p>
          <a:endParaRPr lang="en-US"/>
        </a:p>
      </dgm:t>
    </dgm:pt>
    <dgm:pt modelId="{DEF25529-EB6C-4564-84BC-7179175EC48C}" type="pres">
      <dgm:prSet presAssocID="{1B50CF75-0596-4C3B-991A-EED44A09C7EC}" presName="hierRoot2" presStyleCnt="0"/>
      <dgm:spPr/>
    </dgm:pt>
    <dgm:pt modelId="{30455E2D-EA2B-40CF-8430-2DFA4B583F74}" type="pres">
      <dgm:prSet presAssocID="{1B50CF75-0596-4C3B-991A-EED44A09C7EC}" presName="composite2" presStyleCnt="0"/>
      <dgm:spPr/>
    </dgm:pt>
    <dgm:pt modelId="{4DB49ECE-CD8B-4BAC-A072-DC6BABBAF6C3}" type="pres">
      <dgm:prSet presAssocID="{1B50CF75-0596-4C3B-991A-EED44A09C7EC}" presName="background2" presStyleLbl="node2" presStyleIdx="2" presStyleCnt="4"/>
      <dgm:spPr/>
    </dgm:pt>
    <dgm:pt modelId="{D41D3534-951C-478B-BFC3-3F4EE9570E68}" type="pres">
      <dgm:prSet presAssocID="{1B50CF75-0596-4C3B-991A-EED44A09C7EC}" presName="text2" presStyleLbl="fgAcc2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22FB5C9-9679-4835-800B-577097F819C3}" type="pres">
      <dgm:prSet presAssocID="{1B50CF75-0596-4C3B-991A-EED44A09C7EC}" presName="hierChild3" presStyleCnt="0"/>
      <dgm:spPr/>
    </dgm:pt>
    <dgm:pt modelId="{9C705625-5BAD-40EB-AD05-70F6F83729D6}" type="pres">
      <dgm:prSet presAssocID="{9327052B-09D2-48BB-B106-0AE110B239C9}" presName="Name17" presStyleLbl="parChTrans1D3" presStyleIdx="3" presStyleCnt="7"/>
      <dgm:spPr/>
      <dgm:t>
        <a:bodyPr/>
        <a:lstStyle/>
        <a:p>
          <a:endParaRPr lang="en-US"/>
        </a:p>
      </dgm:t>
    </dgm:pt>
    <dgm:pt modelId="{8781ACE5-DDD2-462D-AC5B-CD2FF9873666}" type="pres">
      <dgm:prSet presAssocID="{A88EE501-22B6-40F9-9FF7-93BCA6D5FD14}" presName="hierRoot3" presStyleCnt="0"/>
      <dgm:spPr/>
    </dgm:pt>
    <dgm:pt modelId="{73EE399B-C4A9-4E60-856F-7556E9AE3B2F}" type="pres">
      <dgm:prSet presAssocID="{A88EE501-22B6-40F9-9FF7-93BCA6D5FD14}" presName="composite3" presStyleCnt="0"/>
      <dgm:spPr/>
    </dgm:pt>
    <dgm:pt modelId="{751340CC-5ADA-4E0E-9CF9-8448DA910C74}" type="pres">
      <dgm:prSet presAssocID="{A88EE501-22B6-40F9-9FF7-93BCA6D5FD14}" presName="background3" presStyleLbl="node3" presStyleIdx="3" presStyleCnt="7"/>
      <dgm:spPr/>
    </dgm:pt>
    <dgm:pt modelId="{D696BEA1-FF40-4F4D-AC13-26C3EDEE7A56}" type="pres">
      <dgm:prSet presAssocID="{A88EE501-22B6-40F9-9FF7-93BCA6D5FD14}" presName="text3" presStyleLbl="fgAcc3" presStyleIdx="3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B69AFBA-DF3A-4CDA-9154-84AFE334742D}" type="pres">
      <dgm:prSet presAssocID="{A88EE501-22B6-40F9-9FF7-93BCA6D5FD14}" presName="hierChild4" presStyleCnt="0"/>
      <dgm:spPr/>
    </dgm:pt>
    <dgm:pt modelId="{A35D1C4D-C181-4066-8485-82B049A268FE}" type="pres">
      <dgm:prSet presAssocID="{2B4A20B6-9DDF-47BE-8339-6A7826BD90A2}" presName="Name10" presStyleLbl="parChTrans1D2" presStyleIdx="3" presStyleCnt="4"/>
      <dgm:spPr/>
      <dgm:t>
        <a:bodyPr/>
        <a:lstStyle/>
        <a:p>
          <a:endParaRPr lang="en-US"/>
        </a:p>
      </dgm:t>
    </dgm:pt>
    <dgm:pt modelId="{3945EA9B-8C61-4E82-A084-59DF8D7C817D}" type="pres">
      <dgm:prSet presAssocID="{7F52987B-144C-4D1B-B6C1-5251D53B74B5}" presName="hierRoot2" presStyleCnt="0"/>
      <dgm:spPr/>
    </dgm:pt>
    <dgm:pt modelId="{AFEE10AC-4B8B-4DE2-B5A6-05EE30CBD3FE}" type="pres">
      <dgm:prSet presAssocID="{7F52987B-144C-4D1B-B6C1-5251D53B74B5}" presName="composite2" presStyleCnt="0"/>
      <dgm:spPr/>
    </dgm:pt>
    <dgm:pt modelId="{1E4E9261-CA7C-4319-9A68-8B7B6C5BF2B0}" type="pres">
      <dgm:prSet presAssocID="{7F52987B-144C-4D1B-B6C1-5251D53B74B5}" presName="background2" presStyleLbl="node2" presStyleIdx="3" presStyleCnt="4"/>
      <dgm:spPr/>
    </dgm:pt>
    <dgm:pt modelId="{53C39B3F-A7F2-44FA-A067-ECF4B9C35A2E}" type="pres">
      <dgm:prSet presAssocID="{7F52987B-144C-4D1B-B6C1-5251D53B74B5}" presName="text2" presStyleLbl="fgAcc2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D2CD3CF-D822-4D2D-A19A-F84AD4D0D963}" type="pres">
      <dgm:prSet presAssocID="{7F52987B-144C-4D1B-B6C1-5251D53B74B5}" presName="hierChild3" presStyleCnt="0"/>
      <dgm:spPr/>
    </dgm:pt>
    <dgm:pt modelId="{133073BD-F184-4441-A7E0-45C21F2A26CA}" type="pres">
      <dgm:prSet presAssocID="{7EE2757D-3178-43EC-A13E-62891464E1D4}" presName="Name17" presStyleLbl="parChTrans1D3" presStyleIdx="4" presStyleCnt="7"/>
      <dgm:spPr/>
      <dgm:t>
        <a:bodyPr/>
        <a:lstStyle/>
        <a:p>
          <a:endParaRPr lang="en-US"/>
        </a:p>
      </dgm:t>
    </dgm:pt>
    <dgm:pt modelId="{C0265BE8-662D-4710-8E1B-250ABA2D955A}" type="pres">
      <dgm:prSet presAssocID="{F3027427-334D-4123-87D8-3A29AC21AFB2}" presName="hierRoot3" presStyleCnt="0"/>
      <dgm:spPr/>
    </dgm:pt>
    <dgm:pt modelId="{798073A2-C67E-4B84-A4D0-ACD8FA4E1A67}" type="pres">
      <dgm:prSet presAssocID="{F3027427-334D-4123-87D8-3A29AC21AFB2}" presName="composite3" presStyleCnt="0"/>
      <dgm:spPr/>
    </dgm:pt>
    <dgm:pt modelId="{794370AE-0141-4BB9-BE56-691A452FDC52}" type="pres">
      <dgm:prSet presAssocID="{F3027427-334D-4123-87D8-3A29AC21AFB2}" presName="background3" presStyleLbl="node3" presStyleIdx="4" presStyleCnt="7"/>
      <dgm:spPr/>
    </dgm:pt>
    <dgm:pt modelId="{E7701A94-8BE4-4C3B-9477-5CF3D72C4C26}" type="pres">
      <dgm:prSet presAssocID="{F3027427-334D-4123-87D8-3A29AC21AFB2}" presName="text3" presStyleLbl="fgAcc3" presStyleIdx="4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B04CA2D-CEDF-42B7-885E-5D2ADA579B01}" type="pres">
      <dgm:prSet presAssocID="{F3027427-334D-4123-87D8-3A29AC21AFB2}" presName="hierChild4" presStyleCnt="0"/>
      <dgm:spPr/>
    </dgm:pt>
    <dgm:pt modelId="{E7E392A3-B111-44DB-A27D-BA8D03E25746}" type="pres">
      <dgm:prSet presAssocID="{81AA3A11-B94A-49C4-866D-4FE0168D88C2}" presName="Name17" presStyleLbl="parChTrans1D3" presStyleIdx="5" presStyleCnt="7"/>
      <dgm:spPr/>
      <dgm:t>
        <a:bodyPr/>
        <a:lstStyle/>
        <a:p>
          <a:endParaRPr lang="en-US"/>
        </a:p>
      </dgm:t>
    </dgm:pt>
    <dgm:pt modelId="{A1C9F7ED-D74D-4AD6-92D5-513DF89F81B0}" type="pres">
      <dgm:prSet presAssocID="{843B9771-DDEB-4EED-A839-A71E8C7CE63C}" presName="hierRoot3" presStyleCnt="0"/>
      <dgm:spPr/>
    </dgm:pt>
    <dgm:pt modelId="{BC9770AF-29DA-4427-8DFD-D731F1F77D2B}" type="pres">
      <dgm:prSet presAssocID="{843B9771-DDEB-4EED-A839-A71E8C7CE63C}" presName="composite3" presStyleCnt="0"/>
      <dgm:spPr/>
    </dgm:pt>
    <dgm:pt modelId="{AFF92997-6825-4B47-86AA-58E01796A31E}" type="pres">
      <dgm:prSet presAssocID="{843B9771-DDEB-4EED-A839-A71E8C7CE63C}" presName="background3" presStyleLbl="node3" presStyleIdx="5" presStyleCnt="7"/>
      <dgm:spPr/>
    </dgm:pt>
    <dgm:pt modelId="{4909A50C-C4DC-4EB7-B835-3C895996AF0E}" type="pres">
      <dgm:prSet presAssocID="{843B9771-DDEB-4EED-A839-A71E8C7CE63C}" presName="text3" presStyleLbl="fgAcc3" presStyleIdx="5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A1173C9-A82E-4991-B012-0F276050013F}" type="pres">
      <dgm:prSet presAssocID="{843B9771-DDEB-4EED-A839-A71E8C7CE63C}" presName="hierChild4" presStyleCnt="0"/>
      <dgm:spPr/>
    </dgm:pt>
    <dgm:pt modelId="{C41070BB-5B1B-4FDE-ADD1-F5D7A0C304AC}" type="pres">
      <dgm:prSet presAssocID="{A1080CBF-D057-473F-9F6D-FB4896DF5FB3}" presName="Name17" presStyleLbl="parChTrans1D3" presStyleIdx="6" presStyleCnt="7"/>
      <dgm:spPr/>
      <dgm:t>
        <a:bodyPr/>
        <a:lstStyle/>
        <a:p>
          <a:endParaRPr lang="en-US"/>
        </a:p>
      </dgm:t>
    </dgm:pt>
    <dgm:pt modelId="{F7FE5E4B-A8A8-4BDC-B442-73346F8EDC6F}" type="pres">
      <dgm:prSet presAssocID="{8F46C02F-3A89-47D1-95CE-AF8B81A320B4}" presName="hierRoot3" presStyleCnt="0"/>
      <dgm:spPr/>
    </dgm:pt>
    <dgm:pt modelId="{F6BCAA93-F8A9-40D5-AED3-543FFF15E911}" type="pres">
      <dgm:prSet presAssocID="{8F46C02F-3A89-47D1-95CE-AF8B81A320B4}" presName="composite3" presStyleCnt="0"/>
      <dgm:spPr/>
    </dgm:pt>
    <dgm:pt modelId="{E3316382-FF04-48AB-8B77-85414788D3BB}" type="pres">
      <dgm:prSet presAssocID="{8F46C02F-3A89-47D1-95CE-AF8B81A320B4}" presName="background3" presStyleLbl="node3" presStyleIdx="6" presStyleCnt="7"/>
      <dgm:spPr/>
    </dgm:pt>
    <dgm:pt modelId="{5E846868-3786-4507-83D9-7A8F8A3F5AEB}" type="pres">
      <dgm:prSet presAssocID="{8F46C02F-3A89-47D1-95CE-AF8B81A320B4}" presName="text3" presStyleLbl="fgAcc3" presStyleIdx="6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1B7E9EE-D5E1-416B-A8B5-6CF2D1534F8F}" type="pres">
      <dgm:prSet presAssocID="{8F46C02F-3A89-47D1-95CE-AF8B81A320B4}" presName="hierChild4" presStyleCnt="0"/>
      <dgm:spPr/>
    </dgm:pt>
  </dgm:ptLst>
  <dgm:cxnLst>
    <dgm:cxn modelId="{B25FCD86-6616-48B1-8BC5-732576EDCA76}" srcId="{4FE94D75-B67B-4AAE-AD55-36004000D2AE}" destId="{4D758B21-96A7-4510-8BE3-513BCAA5B73C}" srcOrd="0" destOrd="0" parTransId="{4E0BE537-B127-46C8-9163-035586A5B0B1}" sibTransId="{72B498E4-711D-4641-B354-DF8FA4A685E0}"/>
    <dgm:cxn modelId="{FF4B749D-54FC-45D4-AAC8-E75C8645A6B5}" type="presOf" srcId="{8A221753-26A4-4FB7-9D8A-8590CFBB1195}" destId="{26646C83-55D4-48A5-9E9C-48CDBA6D17EF}" srcOrd="0" destOrd="0" presId="urn:microsoft.com/office/officeart/2005/8/layout/hierarchy1"/>
    <dgm:cxn modelId="{BF63B221-450A-404B-91FF-5FA6238424E0}" srcId="{ED913D2B-916D-4F2A-962A-A1461AEEB3A9}" destId="{D486C720-3D30-4F1C-8F3A-9F3C5868BE97}" srcOrd="1" destOrd="0" parTransId="{64EBF06B-E3A4-4FBC-BF71-C7531EA39918}" sibTransId="{FF10A7C9-C094-49F7-9D44-0A035DC0937D}"/>
    <dgm:cxn modelId="{C342BB59-3039-49A4-A52C-28C46A69A531}" type="presOf" srcId="{E16E3168-8471-43BB-90A4-CE60769E4CFC}" destId="{85EF9E34-4453-42CC-A26E-660738448ECA}" srcOrd="0" destOrd="0" presId="urn:microsoft.com/office/officeart/2005/8/layout/hierarchy1"/>
    <dgm:cxn modelId="{82784CE9-7C5B-439C-AFE7-45DC727BACE2}" type="presOf" srcId="{A00E0B7B-0826-4B3F-84CB-12B55A45F547}" destId="{290F3FD8-5464-4BA6-AC99-9A47C8B490AB}" srcOrd="0" destOrd="0" presId="urn:microsoft.com/office/officeart/2005/8/layout/hierarchy1"/>
    <dgm:cxn modelId="{5D259610-1E8C-4FDB-B2B2-444EBDB095B7}" srcId="{7F52987B-144C-4D1B-B6C1-5251D53B74B5}" destId="{843B9771-DDEB-4EED-A839-A71E8C7CE63C}" srcOrd="1" destOrd="0" parTransId="{81AA3A11-B94A-49C4-866D-4FE0168D88C2}" sibTransId="{B8239D3D-88D4-4D51-8767-D6DD7C4776FF}"/>
    <dgm:cxn modelId="{95D1F738-5AB8-4D10-9D0F-6A3A646BC8D2}" type="presOf" srcId="{88C33934-6B20-488F-B00D-73B99ECCF027}" destId="{7E3C235E-654D-48E5-A13C-33724330B02B}" srcOrd="0" destOrd="0" presId="urn:microsoft.com/office/officeart/2005/8/layout/hierarchy1"/>
    <dgm:cxn modelId="{4F152513-EFCB-4DE8-9D38-8E7ED1CC08C8}" srcId="{4D758B21-96A7-4510-8BE3-513BCAA5B73C}" destId="{E16E3168-8471-43BB-90A4-CE60769E4CFC}" srcOrd="1" destOrd="0" parTransId="{046C4BAC-3668-42D3-AD46-FEE731969744}" sibTransId="{79CDB259-1963-4680-B414-43A963006A22}"/>
    <dgm:cxn modelId="{C83ADE82-E72C-4E3F-A7A8-8D62B497F601}" type="presOf" srcId="{6E27B171-447A-4D9E-A17E-69213B46ECDE}" destId="{62C3A077-C9CC-4249-9B03-D882E1D13917}" srcOrd="0" destOrd="0" presId="urn:microsoft.com/office/officeart/2005/8/layout/hierarchy1"/>
    <dgm:cxn modelId="{1EDE453F-25EE-4329-A309-3DC617561E80}" srcId="{D486C720-3D30-4F1C-8F3A-9F3C5868BE97}" destId="{88C33934-6B20-488F-B00D-73B99ECCF027}" srcOrd="0" destOrd="0" parTransId="{5D68DB38-0746-4035-82E8-8AA166402E6F}" sibTransId="{B8CCEC4A-9C5D-4327-8096-4A2213D16D5D}"/>
    <dgm:cxn modelId="{85FE20B1-AAC7-41C5-AF22-95282862DB88}" type="presOf" srcId="{596BE9B6-C7F2-4372-9346-D88828CB8D9F}" destId="{3369C3B9-26C1-48AE-9512-68FB41D6DEC7}" srcOrd="0" destOrd="0" presId="urn:microsoft.com/office/officeart/2005/8/layout/hierarchy1"/>
    <dgm:cxn modelId="{01EF6E94-8B27-4ABB-ADCB-66BB292DDDC5}" srcId="{F9E17135-4F5F-451A-80F8-45617700AE63}" destId="{8A221753-26A4-4FB7-9D8A-8590CFBB1195}" srcOrd="0" destOrd="0" parTransId="{596BE9B6-C7F2-4372-9346-D88828CB8D9F}" sibTransId="{F2739EC3-4344-4FD8-9656-4509FB28800E}"/>
    <dgm:cxn modelId="{9044C191-8276-4422-8C77-D9B06C1F37CB}" srcId="{24EB9FF7-4C3A-4700-A834-EFE9601E3D58}" destId="{ED913D2B-916D-4F2A-962A-A1461AEEB3A9}" srcOrd="0" destOrd="0" parTransId="{BA78C152-FFF8-4E8A-A1F3-E231F942F6BF}" sibTransId="{29A19561-218B-470B-A564-B624B71A3C29}"/>
    <dgm:cxn modelId="{19C8975C-7D3F-4553-A3EE-5C49B01C31E9}" type="presOf" srcId="{1B50CF75-0596-4C3B-991A-EED44A09C7EC}" destId="{D41D3534-951C-478B-BFC3-3F4EE9570E68}" srcOrd="0" destOrd="0" presId="urn:microsoft.com/office/officeart/2005/8/layout/hierarchy1"/>
    <dgm:cxn modelId="{70D125F2-4B68-4B6F-9D52-1354F8B5C449}" type="presOf" srcId="{65A19E50-34B9-47E5-AE9A-FC95379DB242}" destId="{BD880E89-69B0-4E14-8AAA-2606BB887E8C}" srcOrd="0" destOrd="0" presId="urn:microsoft.com/office/officeart/2005/8/layout/hierarchy1"/>
    <dgm:cxn modelId="{CD342BA9-CD97-4CAE-A844-FB7DE2B12DBB}" srcId="{24EB9FF7-4C3A-4700-A834-EFE9601E3D58}" destId="{F9E17135-4F5F-451A-80F8-45617700AE63}" srcOrd="1" destOrd="0" parTransId="{A00E0B7B-0826-4B3F-84CB-12B55A45F547}" sibTransId="{800A45A9-609B-45BD-9B9F-F2251804E02D}"/>
    <dgm:cxn modelId="{876E6905-9120-4C2C-85EC-723C4F370485}" type="presOf" srcId="{64EBF06B-E3A4-4FBC-BF71-C7531EA39918}" destId="{408DCF58-CC6C-4816-8844-C166FB054863}" srcOrd="0" destOrd="0" presId="urn:microsoft.com/office/officeart/2005/8/layout/hierarchy1"/>
    <dgm:cxn modelId="{4BDAA32B-A114-4825-A66E-D9ACAEC160C8}" type="presOf" srcId="{843B9771-DDEB-4EED-A839-A71E8C7CE63C}" destId="{4909A50C-C4DC-4EB7-B835-3C895996AF0E}" srcOrd="0" destOrd="0" presId="urn:microsoft.com/office/officeart/2005/8/layout/hierarchy1"/>
    <dgm:cxn modelId="{CE1DB1FC-122C-402E-88AB-1354F86B55B7}" srcId="{7F52987B-144C-4D1B-B6C1-5251D53B74B5}" destId="{F3027427-334D-4123-87D8-3A29AC21AFB2}" srcOrd="0" destOrd="0" parTransId="{7EE2757D-3178-43EC-A13E-62891464E1D4}" sibTransId="{1C6BC52B-2A29-41A9-AAE2-5214DBB61F73}"/>
    <dgm:cxn modelId="{7E650FA4-B929-4BF0-9B92-558F0931AE5E}" type="presOf" srcId="{7F52987B-144C-4D1B-B6C1-5251D53B74B5}" destId="{53C39B3F-A7F2-44FA-A067-ECF4B9C35A2E}" srcOrd="0" destOrd="0" presId="urn:microsoft.com/office/officeart/2005/8/layout/hierarchy1"/>
    <dgm:cxn modelId="{991403D8-2099-48D2-A853-564B75817BF1}" type="presOf" srcId="{5D68DB38-0746-4035-82E8-8AA166402E6F}" destId="{B3248643-4757-4095-BE2D-0EB4F6697149}" srcOrd="0" destOrd="0" presId="urn:microsoft.com/office/officeart/2005/8/layout/hierarchy1"/>
    <dgm:cxn modelId="{AF6C0B9B-211C-4C6D-BC6C-CD22BB9D9E05}" type="presOf" srcId="{ED913D2B-916D-4F2A-962A-A1461AEEB3A9}" destId="{73D501E6-7087-458F-9B12-DD4141ABE62F}" srcOrd="0" destOrd="0" presId="urn:microsoft.com/office/officeart/2005/8/layout/hierarchy1"/>
    <dgm:cxn modelId="{5386D6A7-5FDA-4093-9075-652FC4BB82A9}" srcId="{1B50CF75-0596-4C3B-991A-EED44A09C7EC}" destId="{A88EE501-22B6-40F9-9FF7-93BCA6D5FD14}" srcOrd="0" destOrd="0" parTransId="{9327052B-09D2-48BB-B106-0AE110B239C9}" sibTransId="{629974C4-B622-4174-B443-6E6780D4239E}"/>
    <dgm:cxn modelId="{E64FA987-0DA3-4546-9474-BC76959D487E}" srcId="{ED913D2B-916D-4F2A-962A-A1461AEEB3A9}" destId="{4FE94D75-B67B-4AAE-AD55-36004000D2AE}" srcOrd="0" destOrd="0" parTransId="{28517216-30AC-4DEA-80BC-C1C3FFB0E353}" sibTransId="{108ECDEC-EE4C-4071-8B4F-F71CB9855273}"/>
    <dgm:cxn modelId="{7909FE6C-8E0A-4A56-9510-A6AE511D165B}" type="presOf" srcId="{8F46C02F-3A89-47D1-95CE-AF8B81A320B4}" destId="{5E846868-3786-4507-83D9-7A8F8A3F5AEB}" srcOrd="0" destOrd="0" presId="urn:microsoft.com/office/officeart/2005/8/layout/hierarchy1"/>
    <dgm:cxn modelId="{1C455BAF-1392-45FD-ABB5-A82BFBBD5C67}" type="presOf" srcId="{D486C720-3D30-4F1C-8F3A-9F3C5868BE97}" destId="{97B7D3D1-4B3F-4F21-9E8D-43B9DB9CCE9B}" srcOrd="0" destOrd="0" presId="urn:microsoft.com/office/officeart/2005/8/layout/hierarchy1"/>
    <dgm:cxn modelId="{A0B86586-BBBF-474D-98A2-04FEEBEAE183}" srcId="{4D758B21-96A7-4510-8BE3-513BCAA5B73C}" destId="{65CF4A1C-6516-4BFA-9A2E-68F32795E2A4}" srcOrd="0" destOrd="0" parTransId="{6E27B171-447A-4D9E-A17E-69213B46ECDE}" sibTransId="{B178D854-9A26-4C74-A724-8692C01A4BBE}"/>
    <dgm:cxn modelId="{D4B315D9-9DE8-4C98-B92E-B7842686C6FC}" srcId="{7F52987B-144C-4D1B-B6C1-5251D53B74B5}" destId="{8F46C02F-3A89-47D1-95CE-AF8B81A320B4}" srcOrd="2" destOrd="0" parTransId="{A1080CBF-D057-473F-9F6D-FB4896DF5FB3}" sibTransId="{F82BF61A-7DEC-46F3-A889-88FB3DB37E68}"/>
    <dgm:cxn modelId="{A96CDBD9-7A8F-454E-8FEE-F972AF855BC6}" type="presOf" srcId="{F3027427-334D-4123-87D8-3A29AC21AFB2}" destId="{E7701A94-8BE4-4C3B-9477-5CF3D72C4C26}" srcOrd="0" destOrd="0" presId="urn:microsoft.com/office/officeart/2005/8/layout/hierarchy1"/>
    <dgm:cxn modelId="{EA47D3D8-1D2F-4333-B0AD-69C6DE591D6C}" type="presOf" srcId="{4FE94D75-B67B-4AAE-AD55-36004000D2AE}" destId="{139A9BBB-BA05-42FA-9F50-9344406FDEFD}" srcOrd="0" destOrd="0" presId="urn:microsoft.com/office/officeart/2005/8/layout/hierarchy1"/>
    <dgm:cxn modelId="{679214D6-7F76-48C7-AD60-8E7F9DE074DC}" type="presOf" srcId="{4E0BE537-B127-46C8-9163-035586A5B0B1}" destId="{4D27F619-7F0B-4497-B9CE-F3807416B97C}" srcOrd="0" destOrd="0" presId="urn:microsoft.com/office/officeart/2005/8/layout/hierarchy1"/>
    <dgm:cxn modelId="{E09DB0A0-F699-42A9-80DB-4A61B19D3EA0}" srcId="{65A19E50-34B9-47E5-AE9A-FC95379DB242}" destId="{24EB9FF7-4C3A-4700-A834-EFE9601E3D58}" srcOrd="0" destOrd="0" parTransId="{C38146B6-27D1-4A0C-9572-3A2E77823169}" sibTransId="{BE14D695-6A44-441D-8360-23F7C8D53568}"/>
    <dgm:cxn modelId="{AF6C6049-B5B0-4B68-894E-39B233D2BCFC}" srcId="{24EB9FF7-4C3A-4700-A834-EFE9601E3D58}" destId="{7F52987B-144C-4D1B-B6C1-5251D53B74B5}" srcOrd="3" destOrd="0" parTransId="{2B4A20B6-9DDF-47BE-8339-6A7826BD90A2}" sibTransId="{AFD463B2-0468-4EDA-A515-F80AE40A3D89}"/>
    <dgm:cxn modelId="{93D92192-B233-4B3C-8695-DA144B20A94B}" type="presOf" srcId="{9327052B-09D2-48BB-B106-0AE110B239C9}" destId="{9C705625-5BAD-40EB-AD05-70F6F83729D6}" srcOrd="0" destOrd="0" presId="urn:microsoft.com/office/officeart/2005/8/layout/hierarchy1"/>
    <dgm:cxn modelId="{1A78CB94-DC49-43DE-955A-8F54CE494C2E}" type="presOf" srcId="{24EB9FF7-4C3A-4700-A834-EFE9601E3D58}" destId="{D3F2B9F0-12FD-47B4-86B5-0B34B2E5EBC2}" srcOrd="0" destOrd="0" presId="urn:microsoft.com/office/officeart/2005/8/layout/hierarchy1"/>
    <dgm:cxn modelId="{28766479-2B64-4F07-A20B-4FFFF4836517}" type="presOf" srcId="{28517216-30AC-4DEA-80BC-C1C3FFB0E353}" destId="{748275D7-8E68-4865-A048-C614477F128D}" srcOrd="0" destOrd="0" presId="urn:microsoft.com/office/officeart/2005/8/layout/hierarchy1"/>
    <dgm:cxn modelId="{68AF3E11-770B-4447-8412-1F12DB3F7A2B}" type="presOf" srcId="{4D758B21-96A7-4510-8BE3-513BCAA5B73C}" destId="{2CD255DC-F157-415A-A46C-1EDC8FD02F22}" srcOrd="0" destOrd="0" presId="urn:microsoft.com/office/officeart/2005/8/layout/hierarchy1"/>
    <dgm:cxn modelId="{DD863E6B-BED6-4EE9-BF2A-CB6955BD826B}" type="presOf" srcId="{A88EE501-22B6-40F9-9FF7-93BCA6D5FD14}" destId="{D696BEA1-FF40-4F4D-AC13-26C3EDEE7A56}" srcOrd="0" destOrd="0" presId="urn:microsoft.com/office/officeart/2005/8/layout/hierarchy1"/>
    <dgm:cxn modelId="{E1E610C5-574F-42CA-920A-FBFEC780A70A}" type="presOf" srcId="{7EE2757D-3178-43EC-A13E-62891464E1D4}" destId="{133073BD-F184-4441-A7E0-45C21F2A26CA}" srcOrd="0" destOrd="0" presId="urn:microsoft.com/office/officeart/2005/8/layout/hierarchy1"/>
    <dgm:cxn modelId="{D67EA1DB-34A2-440A-9EE6-407E8B422F85}" type="presOf" srcId="{A1080CBF-D057-473F-9F6D-FB4896DF5FB3}" destId="{C41070BB-5B1B-4FDE-ADD1-F5D7A0C304AC}" srcOrd="0" destOrd="0" presId="urn:microsoft.com/office/officeart/2005/8/layout/hierarchy1"/>
    <dgm:cxn modelId="{8F048C9F-E29D-47B4-B956-7CBA123F676B}" type="presOf" srcId="{2B4A20B6-9DDF-47BE-8339-6A7826BD90A2}" destId="{A35D1C4D-C181-4066-8485-82B049A268FE}" srcOrd="0" destOrd="0" presId="urn:microsoft.com/office/officeart/2005/8/layout/hierarchy1"/>
    <dgm:cxn modelId="{6748BD73-FD40-4043-8FF2-D6A463D08E4F}" type="presOf" srcId="{046C4BAC-3668-42D3-AD46-FEE731969744}" destId="{2B8FDFB6-DEE3-490E-84C5-69F3EE9C4555}" srcOrd="0" destOrd="0" presId="urn:microsoft.com/office/officeart/2005/8/layout/hierarchy1"/>
    <dgm:cxn modelId="{D1EB33BD-F556-46C7-8D76-45BA845C8008}" type="presOf" srcId="{65CF4A1C-6516-4BFA-9A2E-68F32795E2A4}" destId="{2738F48E-D62A-4620-BFDE-40579B67B184}" srcOrd="0" destOrd="0" presId="urn:microsoft.com/office/officeart/2005/8/layout/hierarchy1"/>
    <dgm:cxn modelId="{C5BAE057-AE2F-4C04-A114-054510C2588C}" type="presOf" srcId="{81AA3A11-B94A-49C4-866D-4FE0168D88C2}" destId="{E7E392A3-B111-44DB-A27D-BA8D03E25746}" srcOrd="0" destOrd="0" presId="urn:microsoft.com/office/officeart/2005/8/layout/hierarchy1"/>
    <dgm:cxn modelId="{3C098977-88F4-4FE8-8D2A-8139710DA08C}" type="presOf" srcId="{F9E17135-4F5F-451A-80F8-45617700AE63}" destId="{39A4E25C-43E5-4E2B-A52D-9AD37606C45E}" srcOrd="0" destOrd="0" presId="urn:microsoft.com/office/officeart/2005/8/layout/hierarchy1"/>
    <dgm:cxn modelId="{D5D2687B-7E5C-457B-807B-E700CCC2B0CC}" srcId="{24EB9FF7-4C3A-4700-A834-EFE9601E3D58}" destId="{1B50CF75-0596-4C3B-991A-EED44A09C7EC}" srcOrd="2" destOrd="0" parTransId="{D1D15A36-54A7-41F0-A055-2D4FAC5240C8}" sibTransId="{6B474BDF-597B-485C-9DDB-6C66CEE1E3EE}"/>
    <dgm:cxn modelId="{54A243FB-D2A3-498C-AC51-D03B8F29FB95}" type="presOf" srcId="{D1D15A36-54A7-41F0-A055-2D4FAC5240C8}" destId="{A0C254A6-FC6B-4D8C-B811-2E4523F29769}" srcOrd="0" destOrd="0" presId="urn:microsoft.com/office/officeart/2005/8/layout/hierarchy1"/>
    <dgm:cxn modelId="{DA7445E7-4ADB-4648-A7CA-7E5285C89E89}" type="presOf" srcId="{BA78C152-FFF8-4E8A-A1F3-E231F942F6BF}" destId="{34BA16B0-6527-4675-8C8E-693A247F0186}" srcOrd="0" destOrd="0" presId="urn:microsoft.com/office/officeart/2005/8/layout/hierarchy1"/>
    <dgm:cxn modelId="{31785F4B-0134-435C-85BC-E9E5C98BBD90}" type="presParOf" srcId="{BD880E89-69B0-4E14-8AAA-2606BB887E8C}" destId="{0AE8DEB1-745B-4576-BCB4-00ED251EA7BF}" srcOrd="0" destOrd="0" presId="urn:microsoft.com/office/officeart/2005/8/layout/hierarchy1"/>
    <dgm:cxn modelId="{D53D2F4E-5D72-43BA-9191-B515FCD90774}" type="presParOf" srcId="{0AE8DEB1-745B-4576-BCB4-00ED251EA7BF}" destId="{1FEB37D5-4213-456A-98F1-7003869C77C0}" srcOrd="0" destOrd="0" presId="urn:microsoft.com/office/officeart/2005/8/layout/hierarchy1"/>
    <dgm:cxn modelId="{C8AA0F7D-0B3E-48EF-8310-37A39B0A492B}" type="presParOf" srcId="{1FEB37D5-4213-456A-98F1-7003869C77C0}" destId="{652B818D-E2F7-42E4-9CB0-40B373405F45}" srcOrd="0" destOrd="0" presId="urn:microsoft.com/office/officeart/2005/8/layout/hierarchy1"/>
    <dgm:cxn modelId="{E8D9543A-C120-4FBF-9304-F7B3725BA6B2}" type="presParOf" srcId="{1FEB37D5-4213-456A-98F1-7003869C77C0}" destId="{D3F2B9F0-12FD-47B4-86B5-0B34B2E5EBC2}" srcOrd="1" destOrd="0" presId="urn:microsoft.com/office/officeart/2005/8/layout/hierarchy1"/>
    <dgm:cxn modelId="{0AD1BD65-AC16-4A76-BA3C-D81A92EA5487}" type="presParOf" srcId="{0AE8DEB1-745B-4576-BCB4-00ED251EA7BF}" destId="{0C20C0ED-9056-4118-AF29-D4845638995C}" srcOrd="1" destOrd="0" presId="urn:microsoft.com/office/officeart/2005/8/layout/hierarchy1"/>
    <dgm:cxn modelId="{A788CC82-B220-4257-BEAD-58EE4270B4AF}" type="presParOf" srcId="{0C20C0ED-9056-4118-AF29-D4845638995C}" destId="{34BA16B0-6527-4675-8C8E-693A247F0186}" srcOrd="0" destOrd="0" presId="urn:microsoft.com/office/officeart/2005/8/layout/hierarchy1"/>
    <dgm:cxn modelId="{E4FA9E86-B24B-43B7-B9EB-A9589FAB5952}" type="presParOf" srcId="{0C20C0ED-9056-4118-AF29-D4845638995C}" destId="{787B1352-24A5-4E77-8AE7-2851CB2C894E}" srcOrd="1" destOrd="0" presId="urn:microsoft.com/office/officeart/2005/8/layout/hierarchy1"/>
    <dgm:cxn modelId="{49C117D8-C904-41FB-926B-547059977CC7}" type="presParOf" srcId="{787B1352-24A5-4E77-8AE7-2851CB2C894E}" destId="{6296B075-0779-4EDE-BD35-3D50FC38D21B}" srcOrd="0" destOrd="0" presId="urn:microsoft.com/office/officeart/2005/8/layout/hierarchy1"/>
    <dgm:cxn modelId="{5A8838DD-CA04-45CC-91FC-DCECA6D51C30}" type="presParOf" srcId="{6296B075-0779-4EDE-BD35-3D50FC38D21B}" destId="{C57CC1EE-2E63-495A-83D9-E0BAFFED4C23}" srcOrd="0" destOrd="0" presId="urn:microsoft.com/office/officeart/2005/8/layout/hierarchy1"/>
    <dgm:cxn modelId="{BDF9D4D1-A0C3-45BA-B2EF-F23702E3F2AC}" type="presParOf" srcId="{6296B075-0779-4EDE-BD35-3D50FC38D21B}" destId="{73D501E6-7087-458F-9B12-DD4141ABE62F}" srcOrd="1" destOrd="0" presId="urn:microsoft.com/office/officeart/2005/8/layout/hierarchy1"/>
    <dgm:cxn modelId="{73918692-3E2E-4D6F-8C5A-D0D653204EBB}" type="presParOf" srcId="{787B1352-24A5-4E77-8AE7-2851CB2C894E}" destId="{27288CC8-DAD0-4D24-BC04-AF91DB7C0E7E}" srcOrd="1" destOrd="0" presId="urn:microsoft.com/office/officeart/2005/8/layout/hierarchy1"/>
    <dgm:cxn modelId="{82F4EA58-D65D-419E-8C0B-7C73D0AE2FDE}" type="presParOf" srcId="{27288CC8-DAD0-4D24-BC04-AF91DB7C0E7E}" destId="{748275D7-8E68-4865-A048-C614477F128D}" srcOrd="0" destOrd="0" presId="urn:microsoft.com/office/officeart/2005/8/layout/hierarchy1"/>
    <dgm:cxn modelId="{0B5E381E-1D0C-47BC-9F57-81CD63F53ACD}" type="presParOf" srcId="{27288CC8-DAD0-4D24-BC04-AF91DB7C0E7E}" destId="{F7FF683B-2979-4C7B-9D9A-F296F12D3FDA}" srcOrd="1" destOrd="0" presId="urn:microsoft.com/office/officeart/2005/8/layout/hierarchy1"/>
    <dgm:cxn modelId="{F1A85767-EE58-4C33-81F5-B35C68ECBB3D}" type="presParOf" srcId="{F7FF683B-2979-4C7B-9D9A-F296F12D3FDA}" destId="{139CE639-69D4-4131-9B28-C972A3E15818}" srcOrd="0" destOrd="0" presId="urn:microsoft.com/office/officeart/2005/8/layout/hierarchy1"/>
    <dgm:cxn modelId="{CC7F61F9-9838-4B3C-BCF5-3C9B0521F52C}" type="presParOf" srcId="{139CE639-69D4-4131-9B28-C972A3E15818}" destId="{CE245A64-D01E-4AD3-B83B-489F7BCD9781}" srcOrd="0" destOrd="0" presId="urn:microsoft.com/office/officeart/2005/8/layout/hierarchy1"/>
    <dgm:cxn modelId="{A5969134-85DA-4542-97E1-C70003A3CE25}" type="presParOf" srcId="{139CE639-69D4-4131-9B28-C972A3E15818}" destId="{139A9BBB-BA05-42FA-9F50-9344406FDEFD}" srcOrd="1" destOrd="0" presId="urn:microsoft.com/office/officeart/2005/8/layout/hierarchy1"/>
    <dgm:cxn modelId="{D6BD4A00-4499-427B-BD91-B0F5B4C7E987}" type="presParOf" srcId="{F7FF683B-2979-4C7B-9D9A-F296F12D3FDA}" destId="{69495424-D588-453A-9ADB-842D4483B0C0}" srcOrd="1" destOrd="0" presId="urn:microsoft.com/office/officeart/2005/8/layout/hierarchy1"/>
    <dgm:cxn modelId="{BCCA710F-7E93-436C-827D-E86025017ACC}" type="presParOf" srcId="{69495424-D588-453A-9ADB-842D4483B0C0}" destId="{4D27F619-7F0B-4497-B9CE-F3807416B97C}" srcOrd="0" destOrd="0" presId="urn:microsoft.com/office/officeart/2005/8/layout/hierarchy1"/>
    <dgm:cxn modelId="{29D6B768-69C6-438B-AE4A-5E5CCB4E2016}" type="presParOf" srcId="{69495424-D588-453A-9ADB-842D4483B0C0}" destId="{4B87BF4A-FE25-4CDC-A46B-CD31C4B26E68}" srcOrd="1" destOrd="0" presId="urn:microsoft.com/office/officeart/2005/8/layout/hierarchy1"/>
    <dgm:cxn modelId="{A0B13474-7B6E-4DB3-A18C-6A8BEFC4F326}" type="presParOf" srcId="{4B87BF4A-FE25-4CDC-A46B-CD31C4B26E68}" destId="{F0FB5041-AA36-463C-BA63-9CFD14130AE7}" srcOrd="0" destOrd="0" presId="urn:microsoft.com/office/officeart/2005/8/layout/hierarchy1"/>
    <dgm:cxn modelId="{6196FB4F-6E82-4594-9E5E-1EDAF0F8CF33}" type="presParOf" srcId="{F0FB5041-AA36-463C-BA63-9CFD14130AE7}" destId="{4CA37358-204F-4ADD-A24A-948D651DFE62}" srcOrd="0" destOrd="0" presId="urn:microsoft.com/office/officeart/2005/8/layout/hierarchy1"/>
    <dgm:cxn modelId="{9A5A0616-F3CE-407D-80BE-5C1956CEE94F}" type="presParOf" srcId="{F0FB5041-AA36-463C-BA63-9CFD14130AE7}" destId="{2CD255DC-F157-415A-A46C-1EDC8FD02F22}" srcOrd="1" destOrd="0" presId="urn:microsoft.com/office/officeart/2005/8/layout/hierarchy1"/>
    <dgm:cxn modelId="{2505D146-ED42-49AD-80D0-D07A5F50E7BA}" type="presParOf" srcId="{4B87BF4A-FE25-4CDC-A46B-CD31C4B26E68}" destId="{8B3A5479-097A-4835-8582-A9ADD7CC2EC0}" srcOrd="1" destOrd="0" presId="urn:microsoft.com/office/officeart/2005/8/layout/hierarchy1"/>
    <dgm:cxn modelId="{9665834F-1CA2-454A-B63A-2656A7B44FEE}" type="presParOf" srcId="{8B3A5479-097A-4835-8582-A9ADD7CC2EC0}" destId="{62C3A077-C9CC-4249-9B03-D882E1D13917}" srcOrd="0" destOrd="0" presId="urn:microsoft.com/office/officeart/2005/8/layout/hierarchy1"/>
    <dgm:cxn modelId="{ADC7E5CC-A3CE-4B9C-8E84-D81BF7707116}" type="presParOf" srcId="{8B3A5479-097A-4835-8582-A9ADD7CC2EC0}" destId="{2AF38144-D50E-4CE5-88DC-2CFC8DDF57D1}" srcOrd="1" destOrd="0" presId="urn:microsoft.com/office/officeart/2005/8/layout/hierarchy1"/>
    <dgm:cxn modelId="{81B4FCBB-7C96-45B9-931E-1A2E53B2AE7F}" type="presParOf" srcId="{2AF38144-D50E-4CE5-88DC-2CFC8DDF57D1}" destId="{7A730A1A-C3F2-4D39-8229-512AE9FC9703}" srcOrd="0" destOrd="0" presId="urn:microsoft.com/office/officeart/2005/8/layout/hierarchy1"/>
    <dgm:cxn modelId="{E5E492F9-B582-4BC6-8573-4C7120DCB789}" type="presParOf" srcId="{7A730A1A-C3F2-4D39-8229-512AE9FC9703}" destId="{ECE6C7B7-059F-4F7F-A98F-75F4C4F31803}" srcOrd="0" destOrd="0" presId="urn:microsoft.com/office/officeart/2005/8/layout/hierarchy1"/>
    <dgm:cxn modelId="{CD9B8521-5AC9-4733-B999-E2EBA29A9C3D}" type="presParOf" srcId="{7A730A1A-C3F2-4D39-8229-512AE9FC9703}" destId="{2738F48E-D62A-4620-BFDE-40579B67B184}" srcOrd="1" destOrd="0" presId="urn:microsoft.com/office/officeart/2005/8/layout/hierarchy1"/>
    <dgm:cxn modelId="{A5AA0E4A-0B30-4E2E-94CB-4E62333D2E05}" type="presParOf" srcId="{2AF38144-D50E-4CE5-88DC-2CFC8DDF57D1}" destId="{5BA48C35-9283-481D-A44F-AFDE3919B72C}" srcOrd="1" destOrd="0" presId="urn:microsoft.com/office/officeart/2005/8/layout/hierarchy1"/>
    <dgm:cxn modelId="{7A0B2349-4DFA-48F4-985D-F93B88BC0BA9}" type="presParOf" srcId="{8B3A5479-097A-4835-8582-A9ADD7CC2EC0}" destId="{2B8FDFB6-DEE3-490E-84C5-69F3EE9C4555}" srcOrd="2" destOrd="0" presId="urn:microsoft.com/office/officeart/2005/8/layout/hierarchy1"/>
    <dgm:cxn modelId="{610859FB-A6C2-4F14-8FA3-8606DAF9A1F2}" type="presParOf" srcId="{8B3A5479-097A-4835-8582-A9ADD7CC2EC0}" destId="{B7663091-74D6-43A7-AF4B-6CF4F43B40F9}" srcOrd="3" destOrd="0" presId="urn:microsoft.com/office/officeart/2005/8/layout/hierarchy1"/>
    <dgm:cxn modelId="{265DD239-A8B3-4653-A2AF-8326D8387237}" type="presParOf" srcId="{B7663091-74D6-43A7-AF4B-6CF4F43B40F9}" destId="{40F63FF8-CE1A-4A45-8282-8A0280933FAB}" srcOrd="0" destOrd="0" presId="urn:microsoft.com/office/officeart/2005/8/layout/hierarchy1"/>
    <dgm:cxn modelId="{2FA8B118-30EC-4746-88D5-D98FBE76717B}" type="presParOf" srcId="{40F63FF8-CE1A-4A45-8282-8A0280933FAB}" destId="{42154BBB-F04B-4F43-8089-66AE72C1B0C7}" srcOrd="0" destOrd="0" presId="urn:microsoft.com/office/officeart/2005/8/layout/hierarchy1"/>
    <dgm:cxn modelId="{CCE9F376-20ED-4034-B14E-CDC581B3374F}" type="presParOf" srcId="{40F63FF8-CE1A-4A45-8282-8A0280933FAB}" destId="{85EF9E34-4453-42CC-A26E-660738448ECA}" srcOrd="1" destOrd="0" presId="urn:microsoft.com/office/officeart/2005/8/layout/hierarchy1"/>
    <dgm:cxn modelId="{252931C7-8904-4BFE-986A-26A18FFEE15B}" type="presParOf" srcId="{B7663091-74D6-43A7-AF4B-6CF4F43B40F9}" destId="{400E2432-8F02-4E3A-8CB5-83B605C59791}" srcOrd="1" destOrd="0" presId="urn:microsoft.com/office/officeart/2005/8/layout/hierarchy1"/>
    <dgm:cxn modelId="{659DF8D7-B9D3-46C3-9387-38B959A44A62}" type="presParOf" srcId="{27288CC8-DAD0-4D24-BC04-AF91DB7C0E7E}" destId="{408DCF58-CC6C-4816-8844-C166FB054863}" srcOrd="2" destOrd="0" presId="urn:microsoft.com/office/officeart/2005/8/layout/hierarchy1"/>
    <dgm:cxn modelId="{5362CDC0-93FA-4CB0-A329-21E733B8FFBE}" type="presParOf" srcId="{27288CC8-DAD0-4D24-BC04-AF91DB7C0E7E}" destId="{59563427-C1C4-4C75-9889-E8519EA4000F}" srcOrd="3" destOrd="0" presId="urn:microsoft.com/office/officeart/2005/8/layout/hierarchy1"/>
    <dgm:cxn modelId="{6C2BB7D9-17BE-459C-B824-CD2261E55326}" type="presParOf" srcId="{59563427-C1C4-4C75-9889-E8519EA4000F}" destId="{8F1FFA04-6D07-455C-8D6C-2972FA954293}" srcOrd="0" destOrd="0" presId="urn:microsoft.com/office/officeart/2005/8/layout/hierarchy1"/>
    <dgm:cxn modelId="{FA9F74C4-F4B2-4834-949E-856A09B6C550}" type="presParOf" srcId="{8F1FFA04-6D07-455C-8D6C-2972FA954293}" destId="{CB4D5D90-9ED6-4A49-8A7E-0D84F43D07CF}" srcOrd="0" destOrd="0" presId="urn:microsoft.com/office/officeart/2005/8/layout/hierarchy1"/>
    <dgm:cxn modelId="{D66AA135-FA6F-4DE3-B0A9-F615C54E6303}" type="presParOf" srcId="{8F1FFA04-6D07-455C-8D6C-2972FA954293}" destId="{97B7D3D1-4B3F-4F21-9E8D-43B9DB9CCE9B}" srcOrd="1" destOrd="0" presId="urn:microsoft.com/office/officeart/2005/8/layout/hierarchy1"/>
    <dgm:cxn modelId="{32FD5DDE-2E6F-4C0B-A0CE-31B2DC9C8D0E}" type="presParOf" srcId="{59563427-C1C4-4C75-9889-E8519EA4000F}" destId="{6DAF3D60-6375-4F6A-A806-439CFEA06D32}" srcOrd="1" destOrd="0" presId="urn:microsoft.com/office/officeart/2005/8/layout/hierarchy1"/>
    <dgm:cxn modelId="{538AE14F-DF4A-4CFD-9307-94EA4DC4BF78}" type="presParOf" srcId="{6DAF3D60-6375-4F6A-A806-439CFEA06D32}" destId="{B3248643-4757-4095-BE2D-0EB4F6697149}" srcOrd="0" destOrd="0" presId="urn:microsoft.com/office/officeart/2005/8/layout/hierarchy1"/>
    <dgm:cxn modelId="{E52BE6A7-4F11-44D3-B6AE-3CBCA3A570DE}" type="presParOf" srcId="{6DAF3D60-6375-4F6A-A806-439CFEA06D32}" destId="{4ECDEC86-A3F7-4CE2-A4EC-50119CFC7B3B}" srcOrd="1" destOrd="0" presId="urn:microsoft.com/office/officeart/2005/8/layout/hierarchy1"/>
    <dgm:cxn modelId="{75806D9B-6374-4EAD-9A03-9EB11C50A77B}" type="presParOf" srcId="{4ECDEC86-A3F7-4CE2-A4EC-50119CFC7B3B}" destId="{500A3C4F-AA99-450E-89FB-310013AB9B15}" srcOrd="0" destOrd="0" presId="urn:microsoft.com/office/officeart/2005/8/layout/hierarchy1"/>
    <dgm:cxn modelId="{2639D679-46EE-469A-86D9-7661713249FF}" type="presParOf" srcId="{500A3C4F-AA99-450E-89FB-310013AB9B15}" destId="{8077EDB1-1010-4622-9D2A-6646615F1187}" srcOrd="0" destOrd="0" presId="urn:microsoft.com/office/officeart/2005/8/layout/hierarchy1"/>
    <dgm:cxn modelId="{EBD2750F-09B4-4C4A-9001-B22084B0934E}" type="presParOf" srcId="{500A3C4F-AA99-450E-89FB-310013AB9B15}" destId="{7E3C235E-654D-48E5-A13C-33724330B02B}" srcOrd="1" destOrd="0" presId="urn:microsoft.com/office/officeart/2005/8/layout/hierarchy1"/>
    <dgm:cxn modelId="{44A0545C-005F-4571-8067-CA50300D4EF3}" type="presParOf" srcId="{4ECDEC86-A3F7-4CE2-A4EC-50119CFC7B3B}" destId="{FCE424CD-492A-4CF2-97DB-E63036661E78}" srcOrd="1" destOrd="0" presId="urn:microsoft.com/office/officeart/2005/8/layout/hierarchy1"/>
    <dgm:cxn modelId="{04F0FADD-3454-4C89-A7DD-1370CD82D839}" type="presParOf" srcId="{0C20C0ED-9056-4118-AF29-D4845638995C}" destId="{290F3FD8-5464-4BA6-AC99-9A47C8B490AB}" srcOrd="2" destOrd="0" presId="urn:microsoft.com/office/officeart/2005/8/layout/hierarchy1"/>
    <dgm:cxn modelId="{AB6FC84F-C836-4655-9D98-85C34CCC231E}" type="presParOf" srcId="{0C20C0ED-9056-4118-AF29-D4845638995C}" destId="{4E24A8AC-65F1-4FB2-9C91-E5A9C43A21ED}" srcOrd="3" destOrd="0" presId="urn:microsoft.com/office/officeart/2005/8/layout/hierarchy1"/>
    <dgm:cxn modelId="{A7FFEEFD-6A2B-4E2A-91BA-0293C2C395C8}" type="presParOf" srcId="{4E24A8AC-65F1-4FB2-9C91-E5A9C43A21ED}" destId="{47949050-2EC2-4DE7-864E-F35D5C2E30E3}" srcOrd="0" destOrd="0" presId="urn:microsoft.com/office/officeart/2005/8/layout/hierarchy1"/>
    <dgm:cxn modelId="{55D2483F-24A4-4FC3-AA0C-7C388DB8C052}" type="presParOf" srcId="{47949050-2EC2-4DE7-864E-F35D5C2E30E3}" destId="{F4B1962B-9D4B-40CB-B802-4205DFF5D519}" srcOrd="0" destOrd="0" presId="urn:microsoft.com/office/officeart/2005/8/layout/hierarchy1"/>
    <dgm:cxn modelId="{69FEA4E6-4C68-4C68-B286-3FB33D8E37B5}" type="presParOf" srcId="{47949050-2EC2-4DE7-864E-F35D5C2E30E3}" destId="{39A4E25C-43E5-4E2B-A52D-9AD37606C45E}" srcOrd="1" destOrd="0" presId="urn:microsoft.com/office/officeart/2005/8/layout/hierarchy1"/>
    <dgm:cxn modelId="{EB4C7E87-1554-4C7C-900E-D61BC013EA70}" type="presParOf" srcId="{4E24A8AC-65F1-4FB2-9C91-E5A9C43A21ED}" destId="{E88ADD69-02B6-497B-A196-6CD00963017D}" srcOrd="1" destOrd="0" presId="urn:microsoft.com/office/officeart/2005/8/layout/hierarchy1"/>
    <dgm:cxn modelId="{DB1D3340-51AF-41F5-872C-DCB6440E8CDC}" type="presParOf" srcId="{E88ADD69-02B6-497B-A196-6CD00963017D}" destId="{3369C3B9-26C1-48AE-9512-68FB41D6DEC7}" srcOrd="0" destOrd="0" presId="urn:microsoft.com/office/officeart/2005/8/layout/hierarchy1"/>
    <dgm:cxn modelId="{E187A56C-A064-4F18-9B5D-760E2E3C4DC5}" type="presParOf" srcId="{E88ADD69-02B6-497B-A196-6CD00963017D}" destId="{803541DC-930C-4927-8B5A-E5AA9D828B4D}" srcOrd="1" destOrd="0" presId="urn:microsoft.com/office/officeart/2005/8/layout/hierarchy1"/>
    <dgm:cxn modelId="{102052FA-5546-4A5F-A6B6-332AE9641789}" type="presParOf" srcId="{803541DC-930C-4927-8B5A-E5AA9D828B4D}" destId="{E1763575-40CC-4B94-AAC2-4666365487F4}" srcOrd="0" destOrd="0" presId="urn:microsoft.com/office/officeart/2005/8/layout/hierarchy1"/>
    <dgm:cxn modelId="{2EFBDEFE-7392-48EF-95B7-36560CF4AD38}" type="presParOf" srcId="{E1763575-40CC-4B94-AAC2-4666365487F4}" destId="{915A7972-E563-434E-A625-29B91384D7BA}" srcOrd="0" destOrd="0" presId="urn:microsoft.com/office/officeart/2005/8/layout/hierarchy1"/>
    <dgm:cxn modelId="{565924C1-D382-4F73-A3CB-8A2B4E4E2824}" type="presParOf" srcId="{E1763575-40CC-4B94-AAC2-4666365487F4}" destId="{26646C83-55D4-48A5-9E9C-48CDBA6D17EF}" srcOrd="1" destOrd="0" presId="urn:microsoft.com/office/officeart/2005/8/layout/hierarchy1"/>
    <dgm:cxn modelId="{48144369-EDBF-408C-A843-257AA8F883BB}" type="presParOf" srcId="{803541DC-930C-4927-8B5A-E5AA9D828B4D}" destId="{16A2F38A-43CF-4197-B8AB-3AA9A2A7B389}" srcOrd="1" destOrd="0" presId="urn:microsoft.com/office/officeart/2005/8/layout/hierarchy1"/>
    <dgm:cxn modelId="{0AC51FA4-8512-4B8B-843C-42D493B96479}" type="presParOf" srcId="{0C20C0ED-9056-4118-AF29-D4845638995C}" destId="{A0C254A6-FC6B-4D8C-B811-2E4523F29769}" srcOrd="4" destOrd="0" presId="urn:microsoft.com/office/officeart/2005/8/layout/hierarchy1"/>
    <dgm:cxn modelId="{F0BF1A82-D61B-4C58-9AE0-D8DC359DD755}" type="presParOf" srcId="{0C20C0ED-9056-4118-AF29-D4845638995C}" destId="{DEF25529-EB6C-4564-84BC-7179175EC48C}" srcOrd="5" destOrd="0" presId="urn:microsoft.com/office/officeart/2005/8/layout/hierarchy1"/>
    <dgm:cxn modelId="{AD58F95B-8E53-4C8B-BE5F-DFD69223255C}" type="presParOf" srcId="{DEF25529-EB6C-4564-84BC-7179175EC48C}" destId="{30455E2D-EA2B-40CF-8430-2DFA4B583F74}" srcOrd="0" destOrd="0" presId="urn:microsoft.com/office/officeart/2005/8/layout/hierarchy1"/>
    <dgm:cxn modelId="{FDBAC6D2-F85F-4CE3-B35F-B59F0DCDF0B7}" type="presParOf" srcId="{30455E2D-EA2B-40CF-8430-2DFA4B583F74}" destId="{4DB49ECE-CD8B-4BAC-A072-DC6BABBAF6C3}" srcOrd="0" destOrd="0" presId="urn:microsoft.com/office/officeart/2005/8/layout/hierarchy1"/>
    <dgm:cxn modelId="{750DF4FF-46DB-4A3F-B3BC-21005A1CFF22}" type="presParOf" srcId="{30455E2D-EA2B-40CF-8430-2DFA4B583F74}" destId="{D41D3534-951C-478B-BFC3-3F4EE9570E68}" srcOrd="1" destOrd="0" presId="urn:microsoft.com/office/officeart/2005/8/layout/hierarchy1"/>
    <dgm:cxn modelId="{6960CCB7-64EC-4B0E-AAFA-7ADD6EE86639}" type="presParOf" srcId="{DEF25529-EB6C-4564-84BC-7179175EC48C}" destId="{F22FB5C9-9679-4835-800B-577097F819C3}" srcOrd="1" destOrd="0" presId="urn:microsoft.com/office/officeart/2005/8/layout/hierarchy1"/>
    <dgm:cxn modelId="{0A1761CB-D43B-4A8C-B3AE-1DDCA017A6F7}" type="presParOf" srcId="{F22FB5C9-9679-4835-800B-577097F819C3}" destId="{9C705625-5BAD-40EB-AD05-70F6F83729D6}" srcOrd="0" destOrd="0" presId="urn:microsoft.com/office/officeart/2005/8/layout/hierarchy1"/>
    <dgm:cxn modelId="{16EA83C8-9DA8-418F-B5CC-D6AECB011EF9}" type="presParOf" srcId="{F22FB5C9-9679-4835-800B-577097F819C3}" destId="{8781ACE5-DDD2-462D-AC5B-CD2FF9873666}" srcOrd="1" destOrd="0" presId="urn:microsoft.com/office/officeart/2005/8/layout/hierarchy1"/>
    <dgm:cxn modelId="{70ADAE4F-E584-4AB6-8441-EBFF475F413B}" type="presParOf" srcId="{8781ACE5-DDD2-462D-AC5B-CD2FF9873666}" destId="{73EE399B-C4A9-4E60-856F-7556E9AE3B2F}" srcOrd="0" destOrd="0" presId="urn:microsoft.com/office/officeart/2005/8/layout/hierarchy1"/>
    <dgm:cxn modelId="{12363A8B-F091-4A2B-9374-6762C052FF7B}" type="presParOf" srcId="{73EE399B-C4A9-4E60-856F-7556E9AE3B2F}" destId="{751340CC-5ADA-4E0E-9CF9-8448DA910C74}" srcOrd="0" destOrd="0" presId="urn:microsoft.com/office/officeart/2005/8/layout/hierarchy1"/>
    <dgm:cxn modelId="{3DA90A0E-DF07-45F9-B4C4-D1578FB0E4B3}" type="presParOf" srcId="{73EE399B-C4A9-4E60-856F-7556E9AE3B2F}" destId="{D696BEA1-FF40-4F4D-AC13-26C3EDEE7A56}" srcOrd="1" destOrd="0" presId="urn:microsoft.com/office/officeart/2005/8/layout/hierarchy1"/>
    <dgm:cxn modelId="{0B6ECF6D-37DF-4382-AFAD-5C7ED291E5BB}" type="presParOf" srcId="{8781ACE5-DDD2-462D-AC5B-CD2FF9873666}" destId="{AB69AFBA-DF3A-4CDA-9154-84AFE334742D}" srcOrd="1" destOrd="0" presId="urn:microsoft.com/office/officeart/2005/8/layout/hierarchy1"/>
    <dgm:cxn modelId="{9F01702E-35FB-41A4-AFBF-173BBF7E15F3}" type="presParOf" srcId="{0C20C0ED-9056-4118-AF29-D4845638995C}" destId="{A35D1C4D-C181-4066-8485-82B049A268FE}" srcOrd="6" destOrd="0" presId="urn:microsoft.com/office/officeart/2005/8/layout/hierarchy1"/>
    <dgm:cxn modelId="{1E04A594-6605-4F80-ACC3-5B14E5EE5DC1}" type="presParOf" srcId="{0C20C0ED-9056-4118-AF29-D4845638995C}" destId="{3945EA9B-8C61-4E82-A084-59DF8D7C817D}" srcOrd="7" destOrd="0" presId="urn:microsoft.com/office/officeart/2005/8/layout/hierarchy1"/>
    <dgm:cxn modelId="{F281CE2C-C6E9-41AA-B695-B2E1A1BEDE71}" type="presParOf" srcId="{3945EA9B-8C61-4E82-A084-59DF8D7C817D}" destId="{AFEE10AC-4B8B-4DE2-B5A6-05EE30CBD3FE}" srcOrd="0" destOrd="0" presId="urn:microsoft.com/office/officeart/2005/8/layout/hierarchy1"/>
    <dgm:cxn modelId="{3319E246-C386-411E-88FF-AD5A61A821EC}" type="presParOf" srcId="{AFEE10AC-4B8B-4DE2-B5A6-05EE30CBD3FE}" destId="{1E4E9261-CA7C-4319-9A68-8B7B6C5BF2B0}" srcOrd="0" destOrd="0" presId="urn:microsoft.com/office/officeart/2005/8/layout/hierarchy1"/>
    <dgm:cxn modelId="{CFA8C220-00A1-4315-ADC8-B60D5CB69537}" type="presParOf" srcId="{AFEE10AC-4B8B-4DE2-B5A6-05EE30CBD3FE}" destId="{53C39B3F-A7F2-44FA-A067-ECF4B9C35A2E}" srcOrd="1" destOrd="0" presId="urn:microsoft.com/office/officeart/2005/8/layout/hierarchy1"/>
    <dgm:cxn modelId="{82C039E9-553B-4615-8A55-50EFD3231DAD}" type="presParOf" srcId="{3945EA9B-8C61-4E82-A084-59DF8D7C817D}" destId="{7D2CD3CF-D822-4D2D-A19A-F84AD4D0D963}" srcOrd="1" destOrd="0" presId="urn:microsoft.com/office/officeart/2005/8/layout/hierarchy1"/>
    <dgm:cxn modelId="{6C6C870E-85EB-4025-970B-2EF761FF1CB1}" type="presParOf" srcId="{7D2CD3CF-D822-4D2D-A19A-F84AD4D0D963}" destId="{133073BD-F184-4441-A7E0-45C21F2A26CA}" srcOrd="0" destOrd="0" presId="urn:microsoft.com/office/officeart/2005/8/layout/hierarchy1"/>
    <dgm:cxn modelId="{C2F5DECA-BB5C-4244-BA86-E21E52771341}" type="presParOf" srcId="{7D2CD3CF-D822-4D2D-A19A-F84AD4D0D963}" destId="{C0265BE8-662D-4710-8E1B-250ABA2D955A}" srcOrd="1" destOrd="0" presId="urn:microsoft.com/office/officeart/2005/8/layout/hierarchy1"/>
    <dgm:cxn modelId="{E58D68DF-315F-45C5-8C26-BA87292D9454}" type="presParOf" srcId="{C0265BE8-662D-4710-8E1B-250ABA2D955A}" destId="{798073A2-C67E-4B84-A4D0-ACD8FA4E1A67}" srcOrd="0" destOrd="0" presId="urn:microsoft.com/office/officeart/2005/8/layout/hierarchy1"/>
    <dgm:cxn modelId="{D70EB2C6-3CBD-468E-9E92-9E4EB220426E}" type="presParOf" srcId="{798073A2-C67E-4B84-A4D0-ACD8FA4E1A67}" destId="{794370AE-0141-4BB9-BE56-691A452FDC52}" srcOrd="0" destOrd="0" presId="urn:microsoft.com/office/officeart/2005/8/layout/hierarchy1"/>
    <dgm:cxn modelId="{1A5AC1E0-743B-49D0-AA15-EE94D5B7CEFD}" type="presParOf" srcId="{798073A2-C67E-4B84-A4D0-ACD8FA4E1A67}" destId="{E7701A94-8BE4-4C3B-9477-5CF3D72C4C26}" srcOrd="1" destOrd="0" presId="urn:microsoft.com/office/officeart/2005/8/layout/hierarchy1"/>
    <dgm:cxn modelId="{7991D620-37EF-425E-9748-D4B9AA1604A5}" type="presParOf" srcId="{C0265BE8-662D-4710-8E1B-250ABA2D955A}" destId="{7B04CA2D-CEDF-42B7-885E-5D2ADA579B01}" srcOrd="1" destOrd="0" presId="urn:microsoft.com/office/officeart/2005/8/layout/hierarchy1"/>
    <dgm:cxn modelId="{37E6B6C7-2AB6-4962-B7AC-024225399A57}" type="presParOf" srcId="{7D2CD3CF-D822-4D2D-A19A-F84AD4D0D963}" destId="{E7E392A3-B111-44DB-A27D-BA8D03E25746}" srcOrd="2" destOrd="0" presId="urn:microsoft.com/office/officeart/2005/8/layout/hierarchy1"/>
    <dgm:cxn modelId="{685A26C1-4B41-494B-A254-5900865741B9}" type="presParOf" srcId="{7D2CD3CF-D822-4D2D-A19A-F84AD4D0D963}" destId="{A1C9F7ED-D74D-4AD6-92D5-513DF89F81B0}" srcOrd="3" destOrd="0" presId="urn:microsoft.com/office/officeart/2005/8/layout/hierarchy1"/>
    <dgm:cxn modelId="{4AD11154-77B2-41AE-9809-C03FCCAD8A20}" type="presParOf" srcId="{A1C9F7ED-D74D-4AD6-92D5-513DF89F81B0}" destId="{BC9770AF-29DA-4427-8DFD-D731F1F77D2B}" srcOrd="0" destOrd="0" presId="urn:microsoft.com/office/officeart/2005/8/layout/hierarchy1"/>
    <dgm:cxn modelId="{9C29C64D-EAEC-4AC4-9940-700C2B6FB5E0}" type="presParOf" srcId="{BC9770AF-29DA-4427-8DFD-D731F1F77D2B}" destId="{AFF92997-6825-4B47-86AA-58E01796A31E}" srcOrd="0" destOrd="0" presId="urn:microsoft.com/office/officeart/2005/8/layout/hierarchy1"/>
    <dgm:cxn modelId="{9A966F28-EC21-4E82-BCB9-886F3454E48E}" type="presParOf" srcId="{BC9770AF-29DA-4427-8DFD-D731F1F77D2B}" destId="{4909A50C-C4DC-4EB7-B835-3C895996AF0E}" srcOrd="1" destOrd="0" presId="urn:microsoft.com/office/officeart/2005/8/layout/hierarchy1"/>
    <dgm:cxn modelId="{D0D38451-5BFA-4899-9616-5806C614A42B}" type="presParOf" srcId="{A1C9F7ED-D74D-4AD6-92D5-513DF89F81B0}" destId="{CA1173C9-A82E-4991-B012-0F276050013F}" srcOrd="1" destOrd="0" presId="urn:microsoft.com/office/officeart/2005/8/layout/hierarchy1"/>
    <dgm:cxn modelId="{091DAECD-A28E-4E11-85E6-4BB18DBC3A93}" type="presParOf" srcId="{7D2CD3CF-D822-4D2D-A19A-F84AD4D0D963}" destId="{C41070BB-5B1B-4FDE-ADD1-F5D7A0C304AC}" srcOrd="4" destOrd="0" presId="urn:microsoft.com/office/officeart/2005/8/layout/hierarchy1"/>
    <dgm:cxn modelId="{305FD388-EF50-43A4-B978-960C7736D6A1}" type="presParOf" srcId="{7D2CD3CF-D822-4D2D-A19A-F84AD4D0D963}" destId="{F7FE5E4B-A8A8-4BDC-B442-73346F8EDC6F}" srcOrd="5" destOrd="0" presId="urn:microsoft.com/office/officeart/2005/8/layout/hierarchy1"/>
    <dgm:cxn modelId="{E4C8FFD7-0E7B-420B-BAD6-A315C946D2D2}" type="presParOf" srcId="{F7FE5E4B-A8A8-4BDC-B442-73346F8EDC6F}" destId="{F6BCAA93-F8A9-40D5-AED3-543FFF15E911}" srcOrd="0" destOrd="0" presId="urn:microsoft.com/office/officeart/2005/8/layout/hierarchy1"/>
    <dgm:cxn modelId="{AD0E7871-D6E1-4092-B069-3A021AECB957}" type="presParOf" srcId="{F6BCAA93-F8A9-40D5-AED3-543FFF15E911}" destId="{E3316382-FF04-48AB-8B77-85414788D3BB}" srcOrd="0" destOrd="0" presId="urn:microsoft.com/office/officeart/2005/8/layout/hierarchy1"/>
    <dgm:cxn modelId="{9386F432-EDE4-4CD6-8764-B17FA73F492E}" type="presParOf" srcId="{F6BCAA93-F8A9-40D5-AED3-543FFF15E911}" destId="{5E846868-3786-4507-83D9-7A8F8A3F5AEB}" srcOrd="1" destOrd="0" presId="urn:microsoft.com/office/officeart/2005/8/layout/hierarchy1"/>
    <dgm:cxn modelId="{EE8DD65F-4074-4D04-8174-CB7C77AD173C}" type="presParOf" srcId="{F7FE5E4B-A8A8-4BDC-B442-73346F8EDC6F}" destId="{E1B7E9EE-D5E1-416B-A8B5-6CF2D1534F8F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41070BB-5B1B-4FDE-ADD1-F5D7A0C304AC}">
      <dsp:nvSpPr>
        <dsp:cNvPr id="0" name=""/>
        <dsp:cNvSpPr/>
      </dsp:nvSpPr>
      <dsp:spPr>
        <a:xfrm>
          <a:off x="5104641" y="1575886"/>
          <a:ext cx="863779" cy="2055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0069"/>
              </a:lnTo>
              <a:lnTo>
                <a:pt x="863779" y="140069"/>
              </a:lnTo>
              <a:lnTo>
                <a:pt x="863779" y="2055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7E392A3-B111-44DB-A27D-BA8D03E25746}">
      <dsp:nvSpPr>
        <dsp:cNvPr id="0" name=""/>
        <dsp:cNvSpPr/>
      </dsp:nvSpPr>
      <dsp:spPr>
        <a:xfrm>
          <a:off x="5058921" y="1575886"/>
          <a:ext cx="91440" cy="20554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55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3073BD-F184-4441-A7E0-45C21F2A26CA}">
      <dsp:nvSpPr>
        <dsp:cNvPr id="0" name=""/>
        <dsp:cNvSpPr/>
      </dsp:nvSpPr>
      <dsp:spPr>
        <a:xfrm>
          <a:off x="4240862" y="1575886"/>
          <a:ext cx="863779" cy="205540"/>
        </a:xfrm>
        <a:custGeom>
          <a:avLst/>
          <a:gdLst/>
          <a:ahLst/>
          <a:cxnLst/>
          <a:rect l="0" t="0" r="0" b="0"/>
          <a:pathLst>
            <a:path>
              <a:moveTo>
                <a:pt x="863779" y="0"/>
              </a:moveTo>
              <a:lnTo>
                <a:pt x="863779" y="140069"/>
              </a:lnTo>
              <a:lnTo>
                <a:pt x="0" y="140069"/>
              </a:lnTo>
              <a:lnTo>
                <a:pt x="0" y="2055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5D1C4D-C181-4066-8485-82B049A268FE}">
      <dsp:nvSpPr>
        <dsp:cNvPr id="0" name=""/>
        <dsp:cNvSpPr/>
      </dsp:nvSpPr>
      <dsp:spPr>
        <a:xfrm>
          <a:off x="3161137" y="921572"/>
          <a:ext cx="1943504" cy="2055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0069"/>
              </a:lnTo>
              <a:lnTo>
                <a:pt x="1943504" y="140069"/>
              </a:lnTo>
              <a:lnTo>
                <a:pt x="1943504" y="20554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705625-5BAD-40EB-AD05-70F6F83729D6}">
      <dsp:nvSpPr>
        <dsp:cNvPr id="0" name=""/>
        <dsp:cNvSpPr/>
      </dsp:nvSpPr>
      <dsp:spPr>
        <a:xfrm>
          <a:off x="3331362" y="1575886"/>
          <a:ext cx="91440" cy="20554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55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C254A6-FC6B-4D8C-B811-2E4523F29769}">
      <dsp:nvSpPr>
        <dsp:cNvPr id="0" name=""/>
        <dsp:cNvSpPr/>
      </dsp:nvSpPr>
      <dsp:spPr>
        <a:xfrm>
          <a:off x="3161137" y="921572"/>
          <a:ext cx="215944" cy="2055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0069"/>
              </a:lnTo>
              <a:lnTo>
                <a:pt x="215944" y="140069"/>
              </a:lnTo>
              <a:lnTo>
                <a:pt x="215944" y="20554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69C3B9-26C1-48AE-9512-68FB41D6DEC7}">
      <dsp:nvSpPr>
        <dsp:cNvPr id="0" name=""/>
        <dsp:cNvSpPr/>
      </dsp:nvSpPr>
      <dsp:spPr>
        <a:xfrm>
          <a:off x="2467582" y="1575886"/>
          <a:ext cx="91440" cy="20554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55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0F3FD8-5464-4BA6-AC99-9A47C8B490AB}">
      <dsp:nvSpPr>
        <dsp:cNvPr id="0" name=""/>
        <dsp:cNvSpPr/>
      </dsp:nvSpPr>
      <dsp:spPr>
        <a:xfrm>
          <a:off x="2513302" y="921572"/>
          <a:ext cx="647834" cy="205540"/>
        </a:xfrm>
        <a:custGeom>
          <a:avLst/>
          <a:gdLst/>
          <a:ahLst/>
          <a:cxnLst/>
          <a:rect l="0" t="0" r="0" b="0"/>
          <a:pathLst>
            <a:path>
              <a:moveTo>
                <a:pt x="647834" y="0"/>
              </a:moveTo>
              <a:lnTo>
                <a:pt x="647834" y="140069"/>
              </a:lnTo>
              <a:lnTo>
                <a:pt x="0" y="140069"/>
              </a:lnTo>
              <a:lnTo>
                <a:pt x="0" y="20554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248643-4757-4095-BE2D-0EB4F6697149}">
      <dsp:nvSpPr>
        <dsp:cNvPr id="0" name=""/>
        <dsp:cNvSpPr/>
      </dsp:nvSpPr>
      <dsp:spPr>
        <a:xfrm>
          <a:off x="1603802" y="2230199"/>
          <a:ext cx="91440" cy="20554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55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8DCF58-CC6C-4816-8844-C166FB054863}">
      <dsp:nvSpPr>
        <dsp:cNvPr id="0" name=""/>
        <dsp:cNvSpPr/>
      </dsp:nvSpPr>
      <dsp:spPr>
        <a:xfrm>
          <a:off x="1217632" y="1575886"/>
          <a:ext cx="431889" cy="2055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0069"/>
              </a:lnTo>
              <a:lnTo>
                <a:pt x="431889" y="140069"/>
              </a:lnTo>
              <a:lnTo>
                <a:pt x="431889" y="2055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8FDFB6-DEE3-490E-84C5-69F3EE9C4555}">
      <dsp:nvSpPr>
        <dsp:cNvPr id="0" name=""/>
        <dsp:cNvSpPr/>
      </dsp:nvSpPr>
      <dsp:spPr>
        <a:xfrm>
          <a:off x="785742" y="2884512"/>
          <a:ext cx="431889" cy="2055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0069"/>
              </a:lnTo>
              <a:lnTo>
                <a:pt x="431889" y="140069"/>
              </a:lnTo>
              <a:lnTo>
                <a:pt x="431889" y="2055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C3A077-C9CC-4249-9B03-D882E1D13917}">
      <dsp:nvSpPr>
        <dsp:cNvPr id="0" name=""/>
        <dsp:cNvSpPr/>
      </dsp:nvSpPr>
      <dsp:spPr>
        <a:xfrm>
          <a:off x="353852" y="2884512"/>
          <a:ext cx="431889" cy="205540"/>
        </a:xfrm>
        <a:custGeom>
          <a:avLst/>
          <a:gdLst/>
          <a:ahLst/>
          <a:cxnLst/>
          <a:rect l="0" t="0" r="0" b="0"/>
          <a:pathLst>
            <a:path>
              <a:moveTo>
                <a:pt x="431889" y="0"/>
              </a:moveTo>
              <a:lnTo>
                <a:pt x="431889" y="140069"/>
              </a:lnTo>
              <a:lnTo>
                <a:pt x="0" y="140069"/>
              </a:lnTo>
              <a:lnTo>
                <a:pt x="0" y="2055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27F619-7F0B-4497-B9CE-F3807416B97C}">
      <dsp:nvSpPr>
        <dsp:cNvPr id="0" name=""/>
        <dsp:cNvSpPr/>
      </dsp:nvSpPr>
      <dsp:spPr>
        <a:xfrm>
          <a:off x="740022" y="2230199"/>
          <a:ext cx="91440" cy="20554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55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8275D7-8E68-4865-A048-C614477F128D}">
      <dsp:nvSpPr>
        <dsp:cNvPr id="0" name=""/>
        <dsp:cNvSpPr/>
      </dsp:nvSpPr>
      <dsp:spPr>
        <a:xfrm>
          <a:off x="785742" y="1575886"/>
          <a:ext cx="431889" cy="205540"/>
        </a:xfrm>
        <a:custGeom>
          <a:avLst/>
          <a:gdLst/>
          <a:ahLst/>
          <a:cxnLst/>
          <a:rect l="0" t="0" r="0" b="0"/>
          <a:pathLst>
            <a:path>
              <a:moveTo>
                <a:pt x="431889" y="0"/>
              </a:moveTo>
              <a:lnTo>
                <a:pt x="431889" y="140069"/>
              </a:lnTo>
              <a:lnTo>
                <a:pt x="0" y="140069"/>
              </a:lnTo>
              <a:lnTo>
                <a:pt x="0" y="2055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BA16B0-6527-4675-8C8E-693A247F0186}">
      <dsp:nvSpPr>
        <dsp:cNvPr id="0" name=""/>
        <dsp:cNvSpPr/>
      </dsp:nvSpPr>
      <dsp:spPr>
        <a:xfrm>
          <a:off x="1217632" y="921572"/>
          <a:ext cx="1943504" cy="205540"/>
        </a:xfrm>
        <a:custGeom>
          <a:avLst/>
          <a:gdLst/>
          <a:ahLst/>
          <a:cxnLst/>
          <a:rect l="0" t="0" r="0" b="0"/>
          <a:pathLst>
            <a:path>
              <a:moveTo>
                <a:pt x="1943504" y="0"/>
              </a:moveTo>
              <a:lnTo>
                <a:pt x="1943504" y="140069"/>
              </a:lnTo>
              <a:lnTo>
                <a:pt x="0" y="140069"/>
              </a:lnTo>
              <a:lnTo>
                <a:pt x="0" y="20554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2B818D-E2F7-42E4-9CB0-40B373405F45}">
      <dsp:nvSpPr>
        <dsp:cNvPr id="0" name=""/>
        <dsp:cNvSpPr/>
      </dsp:nvSpPr>
      <dsp:spPr>
        <a:xfrm>
          <a:off x="2807772" y="472800"/>
          <a:ext cx="706728" cy="4487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3F2B9F0-12FD-47B4-86B5-0B34B2E5EBC2}">
      <dsp:nvSpPr>
        <dsp:cNvPr id="0" name=""/>
        <dsp:cNvSpPr/>
      </dsp:nvSpPr>
      <dsp:spPr>
        <a:xfrm>
          <a:off x="2886298" y="547399"/>
          <a:ext cx="706728" cy="4487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 dirty="0" smtClean="0"/>
            <a:t>SPECIES</a:t>
          </a:r>
          <a:endParaRPr lang="en-US" sz="600" kern="1200" dirty="0"/>
        </a:p>
      </dsp:txBody>
      <dsp:txXfrm>
        <a:off x="2899442" y="560543"/>
        <a:ext cx="680440" cy="422484"/>
      </dsp:txXfrm>
    </dsp:sp>
    <dsp:sp modelId="{C57CC1EE-2E63-495A-83D9-E0BAFFED4C23}">
      <dsp:nvSpPr>
        <dsp:cNvPr id="0" name=""/>
        <dsp:cNvSpPr/>
      </dsp:nvSpPr>
      <dsp:spPr>
        <a:xfrm>
          <a:off x="864268" y="1127113"/>
          <a:ext cx="706728" cy="4487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3D501E6-7087-458F-9B12-DD4141ABE62F}">
      <dsp:nvSpPr>
        <dsp:cNvPr id="0" name=""/>
        <dsp:cNvSpPr/>
      </dsp:nvSpPr>
      <dsp:spPr>
        <a:xfrm>
          <a:off x="942793" y="1201712"/>
          <a:ext cx="706728" cy="4487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 dirty="0" smtClean="0"/>
            <a:t>concepts</a:t>
          </a:r>
          <a:endParaRPr lang="en-US" sz="600" kern="1200" dirty="0"/>
        </a:p>
      </dsp:txBody>
      <dsp:txXfrm>
        <a:off x="955937" y="1214856"/>
        <a:ext cx="680440" cy="422484"/>
      </dsp:txXfrm>
    </dsp:sp>
    <dsp:sp modelId="{CE245A64-D01E-4AD3-B83B-489F7BCD9781}">
      <dsp:nvSpPr>
        <dsp:cNvPr id="0" name=""/>
        <dsp:cNvSpPr/>
      </dsp:nvSpPr>
      <dsp:spPr>
        <a:xfrm>
          <a:off x="432378" y="1781426"/>
          <a:ext cx="706728" cy="4487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39A9BBB-BA05-42FA-9F50-9344406FDEFD}">
      <dsp:nvSpPr>
        <dsp:cNvPr id="0" name=""/>
        <dsp:cNvSpPr/>
      </dsp:nvSpPr>
      <dsp:spPr>
        <a:xfrm>
          <a:off x="510903" y="1856025"/>
          <a:ext cx="706728" cy="4487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 dirty="0" smtClean="0"/>
            <a:t>Biological</a:t>
          </a:r>
          <a:endParaRPr lang="en-US" sz="600" kern="1200" dirty="0"/>
        </a:p>
      </dsp:txBody>
      <dsp:txXfrm>
        <a:off x="524047" y="1869169"/>
        <a:ext cx="680440" cy="422484"/>
      </dsp:txXfrm>
    </dsp:sp>
    <dsp:sp modelId="{4CA37358-204F-4ADD-A24A-948D651DFE62}">
      <dsp:nvSpPr>
        <dsp:cNvPr id="0" name=""/>
        <dsp:cNvSpPr/>
      </dsp:nvSpPr>
      <dsp:spPr>
        <a:xfrm>
          <a:off x="432378" y="2435739"/>
          <a:ext cx="706728" cy="4487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CD255DC-F157-415A-A46C-1EDC8FD02F22}">
      <dsp:nvSpPr>
        <dsp:cNvPr id="0" name=""/>
        <dsp:cNvSpPr/>
      </dsp:nvSpPr>
      <dsp:spPr>
        <a:xfrm>
          <a:off x="510903" y="2510338"/>
          <a:ext cx="706728" cy="4487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 dirty="0" smtClean="0"/>
            <a:t>Reproductive isolation</a:t>
          </a:r>
          <a:endParaRPr lang="en-US" sz="600" kern="1200" dirty="0"/>
        </a:p>
      </dsp:txBody>
      <dsp:txXfrm>
        <a:off x="524047" y="2523482"/>
        <a:ext cx="680440" cy="422484"/>
      </dsp:txXfrm>
    </dsp:sp>
    <dsp:sp modelId="{ECE6C7B7-059F-4F7F-A98F-75F4C4F31803}">
      <dsp:nvSpPr>
        <dsp:cNvPr id="0" name=""/>
        <dsp:cNvSpPr/>
      </dsp:nvSpPr>
      <dsp:spPr>
        <a:xfrm>
          <a:off x="488" y="3090052"/>
          <a:ext cx="706728" cy="4487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38F48E-D62A-4620-BFDE-40579B67B184}">
      <dsp:nvSpPr>
        <dsp:cNvPr id="0" name=""/>
        <dsp:cNvSpPr/>
      </dsp:nvSpPr>
      <dsp:spPr>
        <a:xfrm>
          <a:off x="79013" y="3164652"/>
          <a:ext cx="706728" cy="4487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 dirty="0" err="1" smtClean="0"/>
            <a:t>Prezygotic</a:t>
          </a:r>
          <a:r>
            <a:rPr lang="en-US" sz="600" kern="1200" dirty="0" smtClean="0"/>
            <a:t> barriers</a:t>
          </a:r>
          <a:endParaRPr lang="en-US" sz="600" kern="1200" dirty="0"/>
        </a:p>
      </dsp:txBody>
      <dsp:txXfrm>
        <a:off x="92157" y="3177796"/>
        <a:ext cx="680440" cy="422484"/>
      </dsp:txXfrm>
    </dsp:sp>
    <dsp:sp modelId="{42154BBB-F04B-4F43-8089-66AE72C1B0C7}">
      <dsp:nvSpPr>
        <dsp:cNvPr id="0" name=""/>
        <dsp:cNvSpPr/>
      </dsp:nvSpPr>
      <dsp:spPr>
        <a:xfrm>
          <a:off x="864268" y="3090052"/>
          <a:ext cx="706728" cy="4487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5EF9E34-4453-42CC-A26E-660738448ECA}">
      <dsp:nvSpPr>
        <dsp:cNvPr id="0" name=""/>
        <dsp:cNvSpPr/>
      </dsp:nvSpPr>
      <dsp:spPr>
        <a:xfrm>
          <a:off x="942793" y="3164652"/>
          <a:ext cx="706728" cy="4487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 dirty="0" err="1" smtClean="0"/>
            <a:t>Postzygotic</a:t>
          </a:r>
          <a:r>
            <a:rPr lang="en-US" sz="600" kern="1200" dirty="0" smtClean="0"/>
            <a:t> barriers</a:t>
          </a:r>
          <a:endParaRPr lang="en-US" sz="600" kern="1200" dirty="0"/>
        </a:p>
      </dsp:txBody>
      <dsp:txXfrm>
        <a:off x="955937" y="3177796"/>
        <a:ext cx="680440" cy="422484"/>
      </dsp:txXfrm>
    </dsp:sp>
    <dsp:sp modelId="{CB4D5D90-9ED6-4A49-8A7E-0D84F43D07CF}">
      <dsp:nvSpPr>
        <dsp:cNvPr id="0" name=""/>
        <dsp:cNvSpPr/>
      </dsp:nvSpPr>
      <dsp:spPr>
        <a:xfrm>
          <a:off x="1296158" y="1781426"/>
          <a:ext cx="706728" cy="4487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7B7D3D1-4B3F-4F21-9E8D-43B9DB9CCE9B}">
      <dsp:nvSpPr>
        <dsp:cNvPr id="0" name=""/>
        <dsp:cNvSpPr/>
      </dsp:nvSpPr>
      <dsp:spPr>
        <a:xfrm>
          <a:off x="1374683" y="1856025"/>
          <a:ext cx="706728" cy="4487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 dirty="0" smtClean="0"/>
            <a:t>Morphological</a:t>
          </a:r>
          <a:endParaRPr lang="en-US" sz="600" kern="1200" dirty="0"/>
        </a:p>
      </dsp:txBody>
      <dsp:txXfrm>
        <a:off x="1387827" y="1869169"/>
        <a:ext cx="680440" cy="422484"/>
      </dsp:txXfrm>
    </dsp:sp>
    <dsp:sp modelId="{8077EDB1-1010-4622-9D2A-6646615F1187}">
      <dsp:nvSpPr>
        <dsp:cNvPr id="0" name=""/>
        <dsp:cNvSpPr/>
      </dsp:nvSpPr>
      <dsp:spPr>
        <a:xfrm>
          <a:off x="1296158" y="2435739"/>
          <a:ext cx="706728" cy="4487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E3C235E-654D-48E5-A13C-33724330B02B}">
      <dsp:nvSpPr>
        <dsp:cNvPr id="0" name=""/>
        <dsp:cNvSpPr/>
      </dsp:nvSpPr>
      <dsp:spPr>
        <a:xfrm>
          <a:off x="1374683" y="2510338"/>
          <a:ext cx="706728" cy="4487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 dirty="0" smtClean="0"/>
            <a:t>Distinct structural features</a:t>
          </a:r>
          <a:endParaRPr lang="en-US" sz="600" kern="1200" dirty="0"/>
        </a:p>
      </dsp:txBody>
      <dsp:txXfrm>
        <a:off x="1387827" y="2523482"/>
        <a:ext cx="680440" cy="422484"/>
      </dsp:txXfrm>
    </dsp:sp>
    <dsp:sp modelId="{F4B1962B-9D4B-40CB-B802-4205DFF5D519}">
      <dsp:nvSpPr>
        <dsp:cNvPr id="0" name=""/>
        <dsp:cNvSpPr/>
      </dsp:nvSpPr>
      <dsp:spPr>
        <a:xfrm>
          <a:off x="2159937" y="1127113"/>
          <a:ext cx="706728" cy="4487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9A4E25C-43E5-4E2B-A52D-9AD37606C45E}">
      <dsp:nvSpPr>
        <dsp:cNvPr id="0" name=""/>
        <dsp:cNvSpPr/>
      </dsp:nvSpPr>
      <dsp:spPr>
        <a:xfrm>
          <a:off x="2238463" y="1201712"/>
          <a:ext cx="706728" cy="4487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 dirty="0" smtClean="0"/>
            <a:t>Allopatric speciation</a:t>
          </a:r>
          <a:endParaRPr lang="en-US" sz="600" kern="1200" dirty="0"/>
        </a:p>
      </dsp:txBody>
      <dsp:txXfrm>
        <a:off x="2251607" y="1214856"/>
        <a:ext cx="680440" cy="422484"/>
      </dsp:txXfrm>
    </dsp:sp>
    <dsp:sp modelId="{915A7972-E563-434E-A625-29B91384D7BA}">
      <dsp:nvSpPr>
        <dsp:cNvPr id="0" name=""/>
        <dsp:cNvSpPr/>
      </dsp:nvSpPr>
      <dsp:spPr>
        <a:xfrm>
          <a:off x="2159937" y="1781426"/>
          <a:ext cx="706728" cy="4487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6646C83-55D4-48A5-9E9C-48CDBA6D17EF}">
      <dsp:nvSpPr>
        <dsp:cNvPr id="0" name=""/>
        <dsp:cNvSpPr/>
      </dsp:nvSpPr>
      <dsp:spPr>
        <a:xfrm>
          <a:off x="2238463" y="1856025"/>
          <a:ext cx="706728" cy="4487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 dirty="0" smtClean="0"/>
            <a:t>Geographically isolated populations</a:t>
          </a:r>
          <a:endParaRPr lang="en-US" sz="600" kern="1200" dirty="0"/>
        </a:p>
      </dsp:txBody>
      <dsp:txXfrm>
        <a:off x="2251607" y="1869169"/>
        <a:ext cx="680440" cy="422484"/>
      </dsp:txXfrm>
    </dsp:sp>
    <dsp:sp modelId="{4DB49ECE-CD8B-4BAC-A072-DC6BABBAF6C3}">
      <dsp:nvSpPr>
        <dsp:cNvPr id="0" name=""/>
        <dsp:cNvSpPr/>
      </dsp:nvSpPr>
      <dsp:spPr>
        <a:xfrm>
          <a:off x="3023717" y="1127113"/>
          <a:ext cx="706728" cy="4487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1D3534-951C-478B-BFC3-3F4EE9570E68}">
      <dsp:nvSpPr>
        <dsp:cNvPr id="0" name=""/>
        <dsp:cNvSpPr/>
      </dsp:nvSpPr>
      <dsp:spPr>
        <a:xfrm>
          <a:off x="3102243" y="1201712"/>
          <a:ext cx="706728" cy="4487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 dirty="0" smtClean="0"/>
            <a:t>Sympatric speciation</a:t>
          </a:r>
          <a:endParaRPr lang="en-US" sz="600" kern="1200" dirty="0"/>
        </a:p>
      </dsp:txBody>
      <dsp:txXfrm>
        <a:off x="3115387" y="1214856"/>
        <a:ext cx="680440" cy="422484"/>
      </dsp:txXfrm>
    </dsp:sp>
    <dsp:sp modelId="{751340CC-5ADA-4E0E-9CF9-8448DA910C74}">
      <dsp:nvSpPr>
        <dsp:cNvPr id="0" name=""/>
        <dsp:cNvSpPr/>
      </dsp:nvSpPr>
      <dsp:spPr>
        <a:xfrm>
          <a:off x="3023717" y="1781426"/>
          <a:ext cx="706728" cy="4487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696BEA1-FF40-4F4D-AC13-26C3EDEE7A56}">
      <dsp:nvSpPr>
        <dsp:cNvPr id="0" name=""/>
        <dsp:cNvSpPr/>
      </dsp:nvSpPr>
      <dsp:spPr>
        <a:xfrm>
          <a:off x="3102243" y="1856025"/>
          <a:ext cx="706728" cy="4487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 dirty="0" smtClean="0"/>
            <a:t>Polyploidy, habitat differentiation, sexual selection</a:t>
          </a:r>
          <a:endParaRPr lang="en-US" sz="600" kern="1200" dirty="0"/>
        </a:p>
      </dsp:txBody>
      <dsp:txXfrm>
        <a:off x="3115387" y="1869169"/>
        <a:ext cx="680440" cy="422484"/>
      </dsp:txXfrm>
    </dsp:sp>
    <dsp:sp modelId="{1E4E9261-CA7C-4319-9A68-8B7B6C5BF2B0}">
      <dsp:nvSpPr>
        <dsp:cNvPr id="0" name=""/>
        <dsp:cNvSpPr/>
      </dsp:nvSpPr>
      <dsp:spPr>
        <a:xfrm>
          <a:off x="4751277" y="1127113"/>
          <a:ext cx="706728" cy="4487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C39B3F-A7F2-44FA-A067-ECF4B9C35A2E}">
      <dsp:nvSpPr>
        <dsp:cNvPr id="0" name=""/>
        <dsp:cNvSpPr/>
      </dsp:nvSpPr>
      <dsp:spPr>
        <a:xfrm>
          <a:off x="4829802" y="1201712"/>
          <a:ext cx="706728" cy="4487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 dirty="0" smtClean="0"/>
            <a:t>Hybrid zones</a:t>
          </a:r>
          <a:endParaRPr lang="en-US" sz="600" kern="1200" dirty="0"/>
        </a:p>
      </dsp:txBody>
      <dsp:txXfrm>
        <a:off x="4842946" y="1214856"/>
        <a:ext cx="680440" cy="422484"/>
      </dsp:txXfrm>
    </dsp:sp>
    <dsp:sp modelId="{794370AE-0141-4BB9-BE56-691A452FDC52}">
      <dsp:nvSpPr>
        <dsp:cNvPr id="0" name=""/>
        <dsp:cNvSpPr/>
      </dsp:nvSpPr>
      <dsp:spPr>
        <a:xfrm>
          <a:off x="3887497" y="1781426"/>
          <a:ext cx="706728" cy="4487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7701A94-8BE4-4C3B-9477-5CF3D72C4C26}">
      <dsp:nvSpPr>
        <dsp:cNvPr id="0" name=""/>
        <dsp:cNvSpPr/>
      </dsp:nvSpPr>
      <dsp:spPr>
        <a:xfrm>
          <a:off x="3966023" y="1856025"/>
          <a:ext cx="706728" cy="4487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 dirty="0" smtClean="0"/>
            <a:t>Reinforcement of reproductive barriers</a:t>
          </a:r>
          <a:endParaRPr lang="en-US" sz="600" kern="1200" dirty="0"/>
        </a:p>
      </dsp:txBody>
      <dsp:txXfrm>
        <a:off x="3979167" y="1869169"/>
        <a:ext cx="680440" cy="422484"/>
      </dsp:txXfrm>
    </dsp:sp>
    <dsp:sp modelId="{AFF92997-6825-4B47-86AA-58E01796A31E}">
      <dsp:nvSpPr>
        <dsp:cNvPr id="0" name=""/>
        <dsp:cNvSpPr/>
      </dsp:nvSpPr>
      <dsp:spPr>
        <a:xfrm>
          <a:off x="4751277" y="1781426"/>
          <a:ext cx="706728" cy="4487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09A50C-C4DC-4EB7-B835-3C895996AF0E}">
      <dsp:nvSpPr>
        <dsp:cNvPr id="0" name=""/>
        <dsp:cNvSpPr/>
      </dsp:nvSpPr>
      <dsp:spPr>
        <a:xfrm>
          <a:off x="4829802" y="1856025"/>
          <a:ext cx="706728" cy="4487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 dirty="0" smtClean="0"/>
            <a:t>Fusion of species</a:t>
          </a:r>
          <a:endParaRPr lang="en-US" sz="600" kern="1200" dirty="0"/>
        </a:p>
      </dsp:txBody>
      <dsp:txXfrm>
        <a:off x="4842946" y="1869169"/>
        <a:ext cx="680440" cy="422484"/>
      </dsp:txXfrm>
    </dsp:sp>
    <dsp:sp modelId="{E3316382-FF04-48AB-8B77-85414788D3BB}">
      <dsp:nvSpPr>
        <dsp:cNvPr id="0" name=""/>
        <dsp:cNvSpPr/>
      </dsp:nvSpPr>
      <dsp:spPr>
        <a:xfrm>
          <a:off x="5615057" y="1781426"/>
          <a:ext cx="706728" cy="4487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E846868-3786-4507-83D9-7A8F8A3F5AEB}">
      <dsp:nvSpPr>
        <dsp:cNvPr id="0" name=""/>
        <dsp:cNvSpPr/>
      </dsp:nvSpPr>
      <dsp:spPr>
        <a:xfrm>
          <a:off x="5693582" y="1856025"/>
          <a:ext cx="706728" cy="4487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 dirty="0" smtClean="0"/>
            <a:t>Stable hybrid zone</a:t>
          </a:r>
          <a:endParaRPr lang="en-US" sz="600" kern="1200" dirty="0"/>
        </a:p>
      </dsp:txBody>
      <dsp:txXfrm>
        <a:off x="5706726" y="1869169"/>
        <a:ext cx="680440" cy="42248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dcterms:created xsi:type="dcterms:W3CDTF">2014-09-18T20:15:00Z</dcterms:created>
  <dcterms:modified xsi:type="dcterms:W3CDTF">2014-09-18T20:17:00Z</dcterms:modified>
</cp:coreProperties>
</file>